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9983" w:type="dxa"/>
        <w:tblInd w:w="-748" w:type="dxa"/>
        <w:tblLayout w:type="fixed"/>
        <w:tblLook w:val="04A0" w:firstRow="1" w:lastRow="0" w:firstColumn="1" w:lastColumn="0" w:noHBand="0" w:noVBand="1"/>
      </w:tblPr>
      <w:tblGrid>
        <w:gridCol w:w="1099"/>
        <w:gridCol w:w="802"/>
        <w:gridCol w:w="141"/>
        <w:gridCol w:w="1699"/>
        <w:gridCol w:w="709"/>
        <w:gridCol w:w="945"/>
        <w:gridCol w:w="1045"/>
        <w:gridCol w:w="138"/>
        <w:gridCol w:w="331"/>
        <w:gridCol w:w="236"/>
        <w:gridCol w:w="709"/>
        <w:gridCol w:w="145"/>
        <w:gridCol w:w="138"/>
        <w:gridCol w:w="695"/>
        <w:gridCol w:w="1151"/>
      </w:tblGrid>
      <w:tr w:rsidR="009452F6" w:rsidRPr="00155037" w:rsidTr="005920E6">
        <w:tc>
          <w:tcPr>
            <w:tcW w:w="998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5920E6">
            <w:pPr>
              <w:tabs>
                <w:tab w:val="left" w:pos="5137"/>
                <w:tab w:val="left" w:pos="6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Фараби</w:t>
            </w:r>
            <w:proofErr w:type="spellEnd"/>
          </w:p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A205DB" w:rsidRPr="00155037" w:rsidRDefault="00155037" w:rsidP="0037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IFN</w:t>
            </w:r>
            <w:r w:rsidR="00A205DB"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r w:rsidRPr="0015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История и философия науки</w:t>
            </w:r>
            <w:r w:rsidR="00A205DB"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семестр 2016-2017 уч. год </w:t>
            </w:r>
          </w:p>
        </w:tc>
      </w:tr>
      <w:tr w:rsidR="009452F6" w:rsidRPr="00155037" w:rsidTr="005920E6">
        <w:trPr>
          <w:trHeight w:val="265"/>
        </w:trPr>
        <w:tc>
          <w:tcPr>
            <w:tcW w:w="19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34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9452F6" w:rsidRPr="00155037" w:rsidTr="005920E6">
        <w:trPr>
          <w:trHeight w:val="265"/>
        </w:trPr>
        <w:tc>
          <w:tcPr>
            <w:tcW w:w="19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2F6" w:rsidRPr="00155037" w:rsidRDefault="009452F6" w:rsidP="00373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2F6" w:rsidRPr="00155037" w:rsidRDefault="009452F6" w:rsidP="00373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2F6" w:rsidRPr="00155037" w:rsidRDefault="009452F6" w:rsidP="00373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5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7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2F6" w:rsidRPr="00155037" w:rsidRDefault="009452F6" w:rsidP="00373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2F6" w:rsidRPr="00155037" w:rsidRDefault="009452F6" w:rsidP="00373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452F6" w:rsidRPr="00155037" w:rsidTr="005920E6"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F6" w:rsidRPr="00155037" w:rsidRDefault="00155037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IFN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155037" w:rsidP="003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0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История и философия науки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155037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155037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FB180A" w:rsidRDefault="00FB180A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452F6" w:rsidRPr="00155037" w:rsidTr="005920E6">
        <w:tc>
          <w:tcPr>
            <w:tcW w:w="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155037" w:rsidP="003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специальность,</w:t>
            </w:r>
            <w:r w:rsidRPr="00155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философия, социология.</w:t>
            </w:r>
          </w:p>
        </w:tc>
      </w:tr>
      <w:tr w:rsidR="009452F6" w:rsidRPr="00155037" w:rsidTr="005920E6">
        <w:tc>
          <w:tcPr>
            <w:tcW w:w="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  <w:r w:rsidR="00775E79"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семинарист</w:t>
            </w:r>
          </w:p>
        </w:tc>
        <w:tc>
          <w:tcPr>
            <w:tcW w:w="45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155037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Джаамбаева Б.А. к.филос.н., доцент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FB180A" w:rsidRDefault="00155037" w:rsidP="0037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180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B180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FB180A">
              <w:rPr>
                <w:rFonts w:ascii="Times New Roman" w:hAnsi="Times New Roman" w:cs="Times New Roman"/>
                <w:sz w:val="24"/>
                <w:szCs w:val="24"/>
              </w:rPr>
              <w:t xml:space="preserve"> 413 ФФ</w:t>
            </w:r>
            <w:r w:rsidR="009452F6" w:rsidRPr="00FB180A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452F6" w:rsidRPr="00155037" w:rsidTr="005920E6">
        <w:tc>
          <w:tcPr>
            <w:tcW w:w="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F6" w:rsidRPr="00155037" w:rsidRDefault="00155037" w:rsidP="0037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0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Asana</w:t>
            </w:r>
            <w:r w:rsidRPr="001550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kunovab</w:t>
            </w:r>
            <w:r w:rsidRPr="00155037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550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5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550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2F6" w:rsidRPr="00155037" w:rsidRDefault="009452F6" w:rsidP="00373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2F6" w:rsidRPr="00155037" w:rsidRDefault="009452F6" w:rsidP="00373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2F6" w:rsidRPr="00155037" w:rsidTr="005920E6">
        <w:tc>
          <w:tcPr>
            <w:tcW w:w="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45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155037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87079104956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F6" w:rsidRPr="00FB180A" w:rsidRDefault="00FB180A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335 Био фак</w:t>
            </w:r>
          </w:p>
        </w:tc>
      </w:tr>
      <w:tr w:rsidR="009452F6" w:rsidRPr="00155037" w:rsidTr="005920E6">
        <w:tc>
          <w:tcPr>
            <w:tcW w:w="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9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155037" w:rsidP="00373B26">
            <w:pPr>
              <w:pStyle w:val="a9"/>
              <w:spacing w:after="0"/>
              <w:jc w:val="both"/>
              <w:rPr>
                <w:lang w:eastAsia="en-US"/>
              </w:rPr>
            </w:pPr>
            <w:r w:rsidRPr="0048132C">
              <w:rPr>
                <w:lang w:val="kk-KZ"/>
              </w:rPr>
              <w:t>Дисциплина рассчитана для магистрантов, предпологает новое видение преемственности философских эпох. А так же общетеоритических философских вопросов онтологии, гносеологии и аксеологии. Осуществляется реализация методологических принципов, способов и средств процесса позновательной деятельности.</w:t>
            </w:r>
          </w:p>
        </w:tc>
      </w:tr>
      <w:tr w:rsidR="009452F6" w:rsidRPr="00155037" w:rsidTr="005920E6">
        <w:tc>
          <w:tcPr>
            <w:tcW w:w="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F6" w:rsidRPr="00155037" w:rsidRDefault="009452F6" w:rsidP="00373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037" w:rsidRPr="0048132C" w:rsidRDefault="00155037" w:rsidP="00373B26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философско-методологической, мировоззренческой и дисциплинарной теоретической базы для научной и научно-педагогической деятельности магистрантов. </w:t>
            </w:r>
          </w:p>
          <w:p w:rsidR="00155037" w:rsidRPr="0048132C" w:rsidRDefault="00155037" w:rsidP="00373B26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динамики развития науки, ее воздействия на развитие общества. </w:t>
            </w:r>
          </w:p>
          <w:p w:rsidR="00155037" w:rsidRPr="0048132C" w:rsidRDefault="00155037" w:rsidP="00373B26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самосознания науки в ее социокультурных проявлениях; </w:t>
            </w:r>
          </w:p>
          <w:p w:rsidR="009452F6" w:rsidRPr="00155037" w:rsidRDefault="00155037" w:rsidP="003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>Раскрытие основания науки как социального института, мощной производительной силы. вскрытие ценностных ориентиров развития научного знания в контексте духовного развития</w:t>
            </w:r>
          </w:p>
        </w:tc>
      </w:tr>
      <w:tr w:rsidR="009452F6" w:rsidRPr="00155037" w:rsidTr="005920E6">
        <w:tc>
          <w:tcPr>
            <w:tcW w:w="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79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037" w:rsidRPr="0048132C" w:rsidRDefault="00155037" w:rsidP="00373B26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right" w:pos="2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>знание основных этапов развития науки;</w:t>
            </w:r>
          </w:p>
          <w:p w:rsidR="00155037" w:rsidRPr="0048132C" w:rsidRDefault="00155037" w:rsidP="00373B26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right" w:pos="2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>знание основных принципов научно-исследовательской деятельности.</w:t>
            </w:r>
          </w:p>
          <w:p w:rsidR="00155037" w:rsidRPr="0048132C" w:rsidRDefault="00155037" w:rsidP="00373B26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right" w:pos="2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работать с литературой научного характера</w:t>
            </w:r>
          </w:p>
          <w:p w:rsidR="00155037" w:rsidRPr="0048132C" w:rsidRDefault="00155037" w:rsidP="00373B26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right" w:pos="2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>умение находить узловые научно-исследовательские проблемы.</w:t>
            </w:r>
          </w:p>
          <w:p w:rsidR="009452F6" w:rsidRPr="00155037" w:rsidRDefault="00155037" w:rsidP="00373B26">
            <w:pPr>
              <w:pStyle w:val="ad"/>
              <w:numPr>
                <w:ilvl w:val="0"/>
                <w:numId w:val="4"/>
              </w:numPr>
              <w:tabs>
                <w:tab w:val="right" w:pos="2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применять полученные знания на практике, осуществлять аналитику философских текстов, информировать общественность о новых философских изысканиях и идеях, быть ответственным за свою работу, ее качество и организацию, </w:t>
            </w:r>
            <w:r w:rsidRPr="0048132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быть дисциплинированным, адаптивным и мобильным.</w:t>
            </w:r>
          </w:p>
        </w:tc>
      </w:tr>
      <w:tr w:rsidR="009452F6" w:rsidRPr="00155037" w:rsidTr="005920E6">
        <w:tc>
          <w:tcPr>
            <w:tcW w:w="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79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037" w:rsidRPr="0048132C" w:rsidRDefault="00155037" w:rsidP="00373B26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>Хасанов М.Ш., Петрова В.Ф. История и философия науки</w:t>
            </w:r>
            <w:r w:rsidRPr="00481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 xml:space="preserve"> Алматы, Казак университеты, 2015. </w:t>
            </w:r>
          </w:p>
          <w:p w:rsidR="00155037" w:rsidRPr="0048132C" w:rsidRDefault="00155037" w:rsidP="00373B26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1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Реале Д., Антисери Д. Западная философия от истоков до наших дней. В 4 томах</w:t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СПб.</w:t>
            </w:r>
            <w:r w:rsidRPr="00373B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 xml:space="preserve"> 1997.</w:t>
            </w:r>
          </w:p>
          <w:p w:rsidR="00155037" w:rsidRPr="0048132C" w:rsidRDefault="00155037" w:rsidP="00373B26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Т. Кун Структура научных революции. М. 2012.</w:t>
            </w:r>
          </w:p>
          <w:p w:rsidR="00155037" w:rsidRPr="0048132C" w:rsidRDefault="00155037" w:rsidP="00373B26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Ж. Бодрийар Символический обмен и смерть. М.2000</w:t>
            </w:r>
          </w:p>
          <w:p w:rsidR="009452F6" w:rsidRPr="00155037" w:rsidRDefault="00155037" w:rsidP="00373B26">
            <w:pPr>
              <w:pStyle w:val="ad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48132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Дополнительный учебный материал и методические рекомендации по курсу на сайте </w:t>
            </w:r>
            <w:proofErr w:type="spellStart"/>
            <w:r w:rsidRPr="004813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813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813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разделе УМКД</w:t>
            </w:r>
          </w:p>
        </w:tc>
      </w:tr>
      <w:tr w:rsidR="009452F6" w:rsidRPr="00155037" w:rsidTr="005920E6">
        <w:tc>
          <w:tcPr>
            <w:tcW w:w="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F6" w:rsidRPr="00155037" w:rsidRDefault="009452F6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Организация курса</w:t>
            </w:r>
          </w:p>
          <w:p w:rsidR="009452F6" w:rsidRPr="00155037" w:rsidRDefault="009452F6" w:rsidP="00373B26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155037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>Это курс, расширяющий Ваши знания в области истории философии, посв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яще</w:t>
            </w:r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 xml:space="preserve">нный философской системе ее одного представителя, поэтому он не столько рассчитан на учебники и учебные пособия, сколько на углубленное знание первоисточников и дополнительной литературы, что требует постоянного посещения библиотек и использования Интернет-ресурсов. Для развития творческих способностей и навыков практического </w:t>
            </w:r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использования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еоретического материала на семи</w:t>
            </w:r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>наре приветствуются различные формы освоени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материала, начиная от традици</w:t>
            </w:r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>онных и заканчивая инновационными.</w:t>
            </w:r>
          </w:p>
        </w:tc>
      </w:tr>
      <w:tr w:rsidR="009452F6" w:rsidRPr="00155037" w:rsidTr="005920E6">
        <w:tc>
          <w:tcPr>
            <w:tcW w:w="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Требования курса </w:t>
            </w:r>
          </w:p>
        </w:tc>
        <w:tc>
          <w:tcPr>
            <w:tcW w:w="79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037" w:rsidRPr="00155037" w:rsidRDefault="00155037" w:rsidP="00373B26">
            <w:pPr>
              <w:pStyle w:val="ad"/>
              <w:numPr>
                <w:ilvl w:val="0"/>
                <w:numId w:val="11"/>
              </w:numPr>
              <w:shd w:val="clear" w:color="auto" w:fill="FFFFFF"/>
              <w:tabs>
                <w:tab w:val="right" w:pos="279"/>
              </w:tabs>
              <w:spacing w:after="0" w:line="240" w:lineRule="auto"/>
              <w:ind w:left="0" w:right="79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037">
              <w:rPr>
                <w:rFonts w:ascii="Times New Roman" w:eastAsia="Times New Roman" w:hAnsi="Times New Roman"/>
                <w:sz w:val="24"/>
                <w:szCs w:val="24"/>
              </w:rPr>
              <w:t>Необходимо обязательное посещение занятий,</w:t>
            </w:r>
            <w:r w:rsidRPr="001550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55037">
              <w:rPr>
                <w:rFonts w:ascii="Times New Roman" w:eastAsia="Times New Roman" w:hAnsi="Times New Roman"/>
                <w:sz w:val="24"/>
                <w:szCs w:val="24"/>
              </w:rPr>
              <w:t>лекционных и семинарских.</w:t>
            </w:r>
            <w:r w:rsidRPr="001550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55037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550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55037">
              <w:rPr>
                <w:rFonts w:ascii="Times New Roman" w:eastAsia="Times New Roman" w:hAnsi="Times New Roman"/>
                <w:sz w:val="24"/>
                <w:szCs w:val="24"/>
              </w:rPr>
              <w:t>каждому аудиторному занятию вы должны подготовиться заранее,</w:t>
            </w:r>
            <w:r w:rsidRPr="001550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55037">
              <w:rPr>
                <w:rFonts w:ascii="Times New Roman" w:eastAsia="Times New Roman" w:hAnsi="Times New Roman"/>
                <w:sz w:val="24"/>
                <w:szCs w:val="24"/>
              </w:rPr>
              <w:t>согласно графику. Подготовка задания должна быть завершена до аудиторного занятия, на котором обсуждается тема.</w:t>
            </w:r>
          </w:p>
          <w:p w:rsidR="00155037" w:rsidRPr="00155037" w:rsidRDefault="00155037" w:rsidP="00373B26">
            <w:pPr>
              <w:pStyle w:val="ad"/>
              <w:numPr>
                <w:ilvl w:val="0"/>
                <w:numId w:val="11"/>
              </w:numPr>
              <w:shd w:val="clear" w:color="auto" w:fill="FFFFFF"/>
              <w:tabs>
                <w:tab w:val="right" w:pos="279"/>
              </w:tabs>
              <w:spacing w:after="0" w:line="240" w:lineRule="auto"/>
              <w:ind w:left="0" w:right="79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037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выполняется письменно (эссе) на основе изучения первоисточников. Представленная позже назначенного срока, она оценивается в «0» баллов.</w:t>
            </w:r>
          </w:p>
          <w:p w:rsidR="009452F6" w:rsidRPr="00155037" w:rsidRDefault="00155037" w:rsidP="00373B26">
            <w:pPr>
              <w:pStyle w:val="ad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eastAsia="Times New Roman" w:hAnsi="Times New Roman"/>
                <w:sz w:val="24"/>
                <w:szCs w:val="24"/>
              </w:rPr>
              <w:t>В процесс выполнения самостоятельных заданий категорически исключается плагиат. Письменные самостоятельные работы пишутся от руки, не на компьютере. На семинаре используются разные формы: эссе, доклад, реферат, дискуссия.</w:t>
            </w:r>
          </w:p>
        </w:tc>
      </w:tr>
      <w:tr w:rsidR="009452F6" w:rsidRPr="00155037" w:rsidTr="005920E6">
        <w:trPr>
          <w:trHeight w:val="258"/>
        </w:trPr>
        <w:tc>
          <w:tcPr>
            <w:tcW w:w="204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 оценки</w:t>
            </w:r>
          </w:p>
        </w:tc>
        <w:tc>
          <w:tcPr>
            <w:tcW w:w="510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pStyle w:val="ad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9452F6" w:rsidRPr="00155037" w:rsidTr="005920E6">
        <w:trPr>
          <w:trHeight w:val="576"/>
        </w:trPr>
        <w:tc>
          <w:tcPr>
            <w:tcW w:w="20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2F6" w:rsidRPr="00155037" w:rsidRDefault="009452F6" w:rsidP="00373B26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037" w:rsidRDefault="00155037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>Семинарские занятия</w:t>
            </w:r>
          </w:p>
          <w:p w:rsidR="00155037" w:rsidRDefault="00155037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>Письменная работа СРМ(П)</w:t>
            </w:r>
          </w:p>
          <w:p w:rsidR="00155037" w:rsidRDefault="00155037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>Письменная работа СРС</w:t>
            </w:r>
          </w:p>
          <w:p w:rsidR="009452F6" w:rsidRPr="00155037" w:rsidRDefault="00155037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>Рубежный контроль</w:t>
            </w:r>
          </w:p>
          <w:p w:rsidR="009452F6" w:rsidRPr="00155037" w:rsidRDefault="009452F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 xml:space="preserve">Экзамены </w:t>
            </w:r>
          </w:p>
          <w:p w:rsidR="009452F6" w:rsidRPr="00155037" w:rsidRDefault="009452F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9452F6" w:rsidRPr="00155037" w:rsidRDefault="009452F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9452F6" w:rsidRPr="00155037" w:rsidRDefault="00155037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452F6" w:rsidRPr="001550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452F6" w:rsidRPr="00155037" w:rsidRDefault="00155037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="009452F6" w:rsidRPr="00155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  <w:p w:rsidR="009452F6" w:rsidRPr="00155037" w:rsidRDefault="009452F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 w:rsidR="00155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  <w:r w:rsidR="0015503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9452F6" w:rsidRPr="00155037" w:rsidRDefault="009452F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9452F6" w:rsidRPr="00155037" w:rsidRDefault="00155037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9452F6" w:rsidRDefault="00373B2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  <w:p w:rsidR="00373B26" w:rsidRPr="00155037" w:rsidRDefault="00373B2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373B26" w:rsidRPr="00155037" w:rsidRDefault="00373B2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F6" w:rsidRPr="00155037" w:rsidTr="005920E6">
        <w:tc>
          <w:tcPr>
            <w:tcW w:w="20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2F6" w:rsidRPr="00155037" w:rsidRDefault="009452F6" w:rsidP="00373B26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9452F6" w:rsidRPr="00155037" w:rsidRDefault="009452F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  <w:p w:rsidR="009452F6" w:rsidRPr="00155037" w:rsidRDefault="009452F6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9452F6" w:rsidRPr="00155037" w:rsidRDefault="009452F6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 xml:space="preserve">95% - 100%: </w:t>
            </w:r>
            <w:proofErr w:type="gramStart"/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9452F6" w:rsidRPr="00155037" w:rsidRDefault="009452F6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80% - 84%: </w:t>
            </w:r>
            <w:proofErr w:type="gramStart"/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9452F6" w:rsidRPr="00155037" w:rsidRDefault="009452F6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65% - 69%: </w:t>
            </w:r>
            <w:proofErr w:type="gramStart"/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9452F6" w:rsidRPr="00155037" w:rsidRDefault="009452F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155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155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55037" w:rsidRPr="00155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5037" w:rsidRPr="001550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55037" w:rsidRPr="001550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 xml:space="preserve">0% -49%: </w:t>
            </w:r>
            <w:r w:rsidRPr="00155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9452F6" w:rsidRPr="00155037" w:rsidTr="005920E6">
        <w:tc>
          <w:tcPr>
            <w:tcW w:w="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79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B26" w:rsidRPr="00373B26" w:rsidRDefault="00373B26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6">
              <w:rPr>
                <w:rFonts w:ascii="Times New Roman" w:hAnsi="Times New Roman" w:cs="Times New Roman"/>
                <w:sz w:val="24"/>
                <w:szCs w:val="24"/>
              </w:rPr>
              <w:t>Все виды работ необходимо выполнять и защищать в указанные сроки. Студенты, не выполнившие все виды работ, к экзамену не допускаются. Студенты, не выполнившие все виды в срок по уважительной причине, имеют возможность отработать их по дополнительному графику.</w:t>
            </w:r>
          </w:p>
          <w:p w:rsidR="00373B26" w:rsidRPr="00373B26" w:rsidRDefault="00373B26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6">
              <w:rPr>
                <w:rFonts w:ascii="Times New Roman" w:hAnsi="Times New Roman" w:cs="Times New Roman"/>
                <w:sz w:val="24"/>
                <w:szCs w:val="24"/>
              </w:rPr>
              <w:t>При оценке учитывается активность и самостоятельная работа студентов, поэтому СРМ придается особое значение как важнейшим компонентам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373B26">
              <w:rPr>
                <w:rFonts w:ascii="Times New Roman" w:hAnsi="Times New Roman" w:cs="Times New Roman"/>
                <w:sz w:val="24"/>
                <w:szCs w:val="24"/>
              </w:rPr>
              <w:t>ния. Посещение лекций и семинаров обязательно. Толерантность, корректность в возражениях и в критике теоретической позиции, взаимное уважение взглядов друг друга, стремление понять тему и творчески достичь наилучших результатов в решении проблем и задач – главные моменты сотрудничества в процессе изучения курса. В решении организационных вопросов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 староста – помощник пре</w:t>
            </w:r>
            <w:r w:rsidRPr="00373B26">
              <w:rPr>
                <w:rFonts w:ascii="Times New Roman" w:hAnsi="Times New Roman" w:cs="Times New Roman"/>
                <w:sz w:val="24"/>
                <w:szCs w:val="24"/>
              </w:rPr>
              <w:t>подавателя.</w:t>
            </w:r>
          </w:p>
          <w:p w:rsidR="009452F6" w:rsidRPr="00155037" w:rsidRDefault="00373B26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6">
              <w:rPr>
                <w:rFonts w:ascii="Times New Roman" w:hAnsi="Times New Roman" w:cs="Times New Roman"/>
                <w:sz w:val="24"/>
                <w:szCs w:val="24"/>
              </w:rPr>
              <w:t>Категорически неприемлемы все формы и виды нечестной работы, необязательность и опоздания на занятия, необоснован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пропуски занятий, несвоевре</w:t>
            </w:r>
            <w:r w:rsidRPr="00373B26">
              <w:rPr>
                <w:rFonts w:ascii="Times New Roman" w:hAnsi="Times New Roman" w:cs="Times New Roman"/>
                <w:sz w:val="24"/>
                <w:szCs w:val="24"/>
              </w:rPr>
              <w:t xml:space="preserve">менная сдача заданий, пользование сотовыми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телефонами и шпаргалками во вре</w:t>
            </w:r>
            <w:r w:rsidRPr="00373B26">
              <w:rPr>
                <w:rFonts w:ascii="Times New Roman" w:hAnsi="Times New Roman" w:cs="Times New Roman"/>
                <w:sz w:val="24"/>
                <w:szCs w:val="24"/>
              </w:rPr>
              <w:t>мя занятий, при различных формах контроля и аттестации.</w:t>
            </w:r>
          </w:p>
        </w:tc>
      </w:tr>
      <w:tr w:rsidR="009452F6" w:rsidRPr="00155037" w:rsidTr="005920E6">
        <w:tc>
          <w:tcPr>
            <w:tcW w:w="998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  <w:tr w:rsidR="009452F6" w:rsidRPr="00155037" w:rsidTr="005920E6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373B26" w:rsidRPr="00155037" w:rsidTr="005920E6">
        <w:tc>
          <w:tcPr>
            <w:tcW w:w="998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6" w:rsidRPr="00155037" w:rsidRDefault="00373B26" w:rsidP="003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</w:t>
            </w:r>
            <w:r w:rsidRPr="0048132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«Историю и философию науки»</w:t>
            </w:r>
          </w:p>
        </w:tc>
      </w:tr>
      <w:tr w:rsidR="00A1231B" w:rsidRPr="00155037" w:rsidTr="005920E6"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373B26" w:rsidRDefault="00A1231B" w:rsidP="003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373B26" w:rsidRDefault="00A1231B" w:rsidP="0037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6">
              <w:rPr>
                <w:rFonts w:ascii="Times New Roman" w:hAnsi="Times New Roman" w:cs="Times New Roman"/>
                <w:sz w:val="24"/>
                <w:szCs w:val="24"/>
              </w:rPr>
              <w:t>Лекция 1</w:t>
            </w:r>
            <w:r w:rsidRPr="00373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3B2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науки как</w:t>
            </w:r>
            <w:r w:rsidRPr="00373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отросль философского знания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3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1B" w:rsidRPr="00155037" w:rsidTr="005920E6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3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373B26" w:rsidRDefault="00A1231B" w:rsidP="00373B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3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373B26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истории и философии науки. Основные темы истории и философии науки.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3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231B" w:rsidRPr="00155037" w:rsidTr="005920E6">
        <w:tc>
          <w:tcPr>
            <w:tcW w:w="10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A1231B" w:rsidRDefault="00A1231B" w:rsidP="003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A1231B" w:rsidRDefault="00A1231B" w:rsidP="00A123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right="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2.</w:t>
            </w:r>
            <w:r>
              <w:t xml:space="preserve"> </w:t>
            </w:r>
            <w:r w:rsidRPr="00373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Наука в системе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3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1B" w:rsidRPr="00155037" w:rsidTr="005920E6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3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A1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2. Роль и функции науки в обществе. Наука и философия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3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231B" w:rsidRPr="00155037" w:rsidTr="005920E6">
        <w:tc>
          <w:tcPr>
            <w:tcW w:w="10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A1231B" w:rsidRDefault="00A1231B" w:rsidP="003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A1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3. </w:t>
            </w:r>
            <w:r w:rsidRPr="00A1231B">
              <w:rPr>
                <w:rFonts w:ascii="Times New Roman" w:hAnsi="Times New Roman" w:cs="Times New Roman"/>
                <w:sz w:val="24"/>
                <w:szCs w:val="24"/>
              </w:rPr>
              <w:t>Философия в истории научных идей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37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373B26" w:rsidRDefault="00A1231B" w:rsidP="00373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1B" w:rsidRPr="00155037" w:rsidTr="005920E6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3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A1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proofErr w:type="spellEnd"/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1231B">
              <w:rPr>
                <w:rFonts w:ascii="Times New Roman" w:hAnsi="Times New Roman" w:cs="Times New Roman"/>
                <w:sz w:val="24"/>
                <w:szCs w:val="24"/>
              </w:rPr>
              <w:t>Концепции науки: основные подходы в</w:t>
            </w:r>
            <w:r w:rsidRPr="00A12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философии и методологии</w:t>
            </w:r>
            <w:r w:rsidRPr="004813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12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науки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37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373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1231B" w:rsidRPr="00155037" w:rsidTr="005920E6">
        <w:tc>
          <w:tcPr>
            <w:tcW w:w="10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A1231B" w:rsidRDefault="00A1231B" w:rsidP="003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31B" w:rsidRPr="00A1231B" w:rsidRDefault="00A1231B" w:rsidP="00A12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4.</w:t>
            </w:r>
            <w:r w:rsidRPr="00A1231B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возникновения науки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125D85" w:rsidP="0037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373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1B" w:rsidRPr="00155037" w:rsidTr="005920E6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A1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231B" w:rsidRPr="00A1231B" w:rsidRDefault="00A1231B" w:rsidP="00A1231B">
            <w:pPr>
              <w:shd w:val="clear" w:color="auto" w:fill="FFFFFF" w:themeFill="background1"/>
              <w:spacing w:after="0" w:line="240" w:lineRule="auto"/>
              <w:ind w:right="79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1231B"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  <w:r w:rsidRPr="00A1231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4. Культура Месопотамии, Египта, Китая и Индии</w:t>
            </w:r>
            <w:r w:rsidRPr="00A1231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A1231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прикладной характер и проктические цели математического, астрономического, медицинского знании.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31B" w:rsidRPr="00125D85" w:rsidRDefault="00125D85" w:rsidP="000E0D4F">
            <w:pPr>
              <w:shd w:val="clear" w:color="auto" w:fill="FFFFFF" w:themeFill="background1"/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A1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231B" w:rsidRPr="00155037" w:rsidTr="005920E6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A1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31B" w:rsidRPr="00155037" w:rsidRDefault="00A1231B" w:rsidP="00A1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31B">
              <w:rPr>
                <w:rFonts w:ascii="Times New Roman" w:eastAsia="Times New Roman" w:hAnsi="Times New Roman"/>
                <w:sz w:val="24"/>
                <w:szCs w:val="24"/>
              </w:rPr>
              <w:t>СРМ</w:t>
            </w:r>
            <w:r w:rsidRPr="00A1231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A123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8132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8132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8132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8132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Наука и искусство. Наука как производительная сила</w:t>
            </w:r>
            <w:r w:rsidRPr="0048132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A1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A1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231B" w:rsidRPr="00155037" w:rsidTr="005920E6">
        <w:tc>
          <w:tcPr>
            <w:tcW w:w="10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A1231B" w:rsidRDefault="00A1231B" w:rsidP="00A1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31B" w:rsidRPr="00155037" w:rsidRDefault="00A1231B" w:rsidP="00A1231B">
            <w:pPr>
              <w:shd w:val="clear" w:color="auto" w:fill="FFFFFF" w:themeFill="background1"/>
              <w:tabs>
                <w:tab w:val="left" w:pos="1260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B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5. </w:t>
            </w:r>
            <w:r w:rsidRPr="00A1231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Древняя Греция как место рождения науки</w:t>
            </w:r>
            <w:r w:rsidRPr="0048132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125D85" w:rsidP="00A1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A1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1B" w:rsidRPr="00155037" w:rsidTr="005920E6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A1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231B" w:rsidRPr="00A1231B" w:rsidRDefault="00A1231B" w:rsidP="00A1231B">
            <w:pPr>
              <w:shd w:val="clear" w:color="auto" w:fill="FFFFFF" w:themeFill="background1"/>
              <w:spacing w:after="0" w:line="240" w:lineRule="auto"/>
              <w:ind w:right="79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1231B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 5. </w:t>
            </w:r>
            <w:r w:rsidRPr="00A1231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Античная логика. Античная математика.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125D85" w:rsidP="00A1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B74FC6" w:rsidRDefault="00B74FC6" w:rsidP="00A1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1231B" w:rsidRPr="00155037" w:rsidTr="005920E6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A1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231B" w:rsidRPr="0048132C" w:rsidRDefault="00A1231B" w:rsidP="00A1231B">
            <w:pPr>
              <w:shd w:val="clear" w:color="auto" w:fill="FFFFFF" w:themeFill="background1"/>
              <w:spacing w:after="0" w:line="240" w:lineRule="auto"/>
              <w:ind w:right="79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1231B">
              <w:rPr>
                <w:rFonts w:ascii="Times New Roman" w:eastAsia="Times New Roman" w:hAnsi="Times New Roman"/>
                <w:sz w:val="24"/>
                <w:szCs w:val="24"/>
              </w:rPr>
              <w:t>СРМ</w:t>
            </w:r>
            <w:r w:rsidRPr="00A1231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1231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132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Восточные мифы и знания древних цивилизации.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31B" w:rsidRPr="00155037" w:rsidRDefault="00A1231B" w:rsidP="00A1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B" w:rsidRPr="00155037" w:rsidRDefault="00A1231B" w:rsidP="00A1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4FC6" w:rsidRPr="00155037" w:rsidTr="005920E6">
        <w:tc>
          <w:tcPr>
            <w:tcW w:w="10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FC6" w:rsidRPr="00A1231B" w:rsidRDefault="00B74FC6" w:rsidP="00A1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FC6" w:rsidRPr="00B74FC6" w:rsidRDefault="00B74FC6" w:rsidP="00A1231B">
            <w:pPr>
              <w:shd w:val="clear" w:color="auto" w:fill="FFFFFF" w:themeFill="background1"/>
              <w:spacing w:after="0" w:line="240" w:lineRule="auto"/>
              <w:ind w:righ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4FC6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6. </w:t>
            </w:r>
            <w:r w:rsidRPr="00B74FC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Восточная средневековая наука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FC6" w:rsidRPr="00155037" w:rsidRDefault="00125D85" w:rsidP="00A1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FC6" w:rsidRPr="00155037" w:rsidRDefault="00B74FC6" w:rsidP="00A1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C6" w:rsidRPr="00155037" w:rsidTr="005920E6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FC6" w:rsidRPr="00155037" w:rsidRDefault="00B74FC6" w:rsidP="00A1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FC6" w:rsidRPr="00155037" w:rsidRDefault="00B74FC6" w:rsidP="00A1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FC6">
              <w:rPr>
                <w:rFonts w:ascii="Times New Roman" w:eastAsia="Times New Roman" w:hAnsi="Times New Roman"/>
                <w:sz w:val="24"/>
                <w:szCs w:val="24"/>
              </w:rPr>
              <w:t>Семинар 6. Аль-</w:t>
            </w:r>
            <w:proofErr w:type="spellStart"/>
            <w:r w:rsidRPr="00B74FC6">
              <w:rPr>
                <w:rFonts w:ascii="Times New Roman" w:eastAsia="Times New Roman" w:hAnsi="Times New Roman"/>
                <w:sz w:val="24"/>
                <w:szCs w:val="24"/>
              </w:rPr>
              <w:t>Фараби</w:t>
            </w:r>
            <w:proofErr w:type="spellEnd"/>
            <w:r w:rsidRPr="00B74FC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74FC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Ибн- Сина. Математическое знание</w:t>
            </w:r>
            <w:r w:rsidRPr="0048132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FC6" w:rsidRPr="00155037" w:rsidRDefault="00125D85" w:rsidP="00A1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FC6" w:rsidRPr="00B74FC6" w:rsidRDefault="00B74FC6" w:rsidP="00A1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74FC6" w:rsidRPr="00155037" w:rsidTr="005920E6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FC6" w:rsidRPr="00155037" w:rsidRDefault="00B74FC6" w:rsidP="00A1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FC6" w:rsidRPr="00155037" w:rsidRDefault="00B74FC6" w:rsidP="00A1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FC6">
              <w:rPr>
                <w:rFonts w:ascii="Times New Roman" w:eastAsia="Times New Roman" w:hAnsi="Times New Roman"/>
                <w:sz w:val="24"/>
                <w:szCs w:val="24"/>
              </w:rPr>
              <w:t>СРМ 3</w:t>
            </w:r>
            <w:r w:rsidRPr="004813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48132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Условия развития научного знания в эпоху средневековья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FC6" w:rsidRPr="00155037" w:rsidRDefault="00B74FC6" w:rsidP="00A1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FC6" w:rsidRPr="00155037" w:rsidRDefault="00125D85" w:rsidP="00A1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74FC6" w:rsidRPr="00155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4FC6" w:rsidRPr="00155037" w:rsidTr="005920E6">
        <w:trPr>
          <w:trHeight w:val="98"/>
        </w:trPr>
        <w:tc>
          <w:tcPr>
            <w:tcW w:w="10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FC6" w:rsidRPr="00B74FC6" w:rsidRDefault="00B74FC6" w:rsidP="00A1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FC6" w:rsidRPr="00B74FC6" w:rsidRDefault="00B74FC6" w:rsidP="00A1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FC6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7. </w:t>
            </w:r>
            <w:r w:rsidRPr="00B74FC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Становления новоевропейской науки.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FC6" w:rsidRPr="00155037" w:rsidRDefault="00B74FC6" w:rsidP="00A1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FC6" w:rsidRPr="00155037" w:rsidRDefault="00B74FC6" w:rsidP="00A1231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</w:p>
        </w:tc>
      </w:tr>
      <w:tr w:rsidR="00B74FC6" w:rsidRPr="00155037" w:rsidTr="005920E6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FC6" w:rsidRPr="00155037" w:rsidRDefault="00B74FC6" w:rsidP="00B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FC6" w:rsidRPr="00B74FC6" w:rsidRDefault="00B74FC6" w:rsidP="00B74FC6">
            <w:pPr>
              <w:shd w:val="clear" w:color="auto" w:fill="FFFFFF" w:themeFill="background1"/>
              <w:spacing w:after="0" w:line="240" w:lineRule="auto"/>
              <w:ind w:right="79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74FC6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 7. </w:t>
            </w:r>
            <w:r w:rsidRPr="00B74FC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Предпосылки возникновения экспериментальной науки.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FC6" w:rsidRPr="00155037" w:rsidRDefault="00B74FC6" w:rsidP="00B7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FC6" w:rsidRPr="00155037" w:rsidRDefault="00B74FC6" w:rsidP="00B74FC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74FC6" w:rsidRPr="00155037" w:rsidTr="005920E6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FC6" w:rsidRPr="00155037" w:rsidRDefault="00B74FC6" w:rsidP="00B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FC6" w:rsidRPr="0048132C" w:rsidRDefault="00B74FC6" w:rsidP="00B74FC6">
            <w:pPr>
              <w:shd w:val="clear" w:color="auto" w:fill="FFFFFF" w:themeFill="background1"/>
              <w:spacing w:after="0" w:line="240" w:lineRule="auto"/>
              <w:ind w:right="79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74FC6">
              <w:rPr>
                <w:rFonts w:ascii="Times New Roman" w:eastAsia="Times New Roman" w:hAnsi="Times New Roman"/>
                <w:sz w:val="24"/>
                <w:szCs w:val="24"/>
              </w:rPr>
              <w:t>СРМ 4</w:t>
            </w:r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48132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Роль науки и философии в творчестве ученых.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FC6" w:rsidRPr="00155037" w:rsidRDefault="00B74FC6" w:rsidP="00B74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FC6" w:rsidRPr="00B74FC6" w:rsidRDefault="00125D85" w:rsidP="00B74FC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74FC6" w:rsidRPr="00B74F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74FC6" w:rsidRPr="00155037" w:rsidTr="005920E6"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FC6" w:rsidRPr="00B74FC6" w:rsidRDefault="00B74FC6" w:rsidP="00B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4FC6" w:rsidRPr="00125D85" w:rsidRDefault="00125D85" w:rsidP="00B74FC6">
            <w:pPr>
              <w:shd w:val="clear" w:color="auto" w:fill="FFFFFF" w:themeFill="background1"/>
              <w:spacing w:after="0" w:line="240" w:lineRule="auto"/>
              <w:ind w:right="79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125D8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Рубежный контроль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FC6" w:rsidRPr="00155037" w:rsidRDefault="00B74FC6" w:rsidP="00B7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FC6" w:rsidRPr="00155037" w:rsidRDefault="00125D85" w:rsidP="00B74FC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B74FC6" w:rsidRPr="00155037" w:rsidTr="005920E6"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FC6" w:rsidRPr="00125D85" w:rsidRDefault="00125D85" w:rsidP="00B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FC6" w:rsidRPr="00155037" w:rsidRDefault="00125D85" w:rsidP="00B74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8132C">
              <w:rPr>
                <w:rFonts w:ascii="Times New Roman" w:eastAsia="Times New Roman" w:hAnsi="Times New Roman"/>
                <w:b/>
                <w:sz w:val="24"/>
                <w:szCs w:val="24"/>
              </w:rPr>
              <w:t>Mid-TermExamination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FC6" w:rsidRPr="00155037" w:rsidRDefault="00B74FC6" w:rsidP="00B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FC6" w:rsidRPr="00125D85" w:rsidRDefault="00125D85" w:rsidP="00B74FC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125D85" w:rsidRPr="00155037" w:rsidTr="005920E6">
        <w:trPr>
          <w:trHeight w:val="562"/>
        </w:trPr>
        <w:tc>
          <w:tcPr>
            <w:tcW w:w="9983" w:type="dxa"/>
            <w:gridSpan w:val="1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25D85" w:rsidRPr="0048132C" w:rsidRDefault="00125D85" w:rsidP="00125D85">
            <w:pPr>
              <w:shd w:val="clear" w:color="auto" w:fill="FFFFFF" w:themeFill="background1"/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4813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Модуль 2. Становление </w:t>
            </w:r>
            <w:r w:rsidRPr="0048132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48132C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Истории</w:t>
            </w:r>
            <w:r w:rsidRPr="0048132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и философии науки»</w:t>
            </w:r>
            <w:r w:rsidRPr="004813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25D85" w:rsidRPr="00155037" w:rsidTr="005920E6">
        <w:tc>
          <w:tcPr>
            <w:tcW w:w="10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D85" w:rsidRPr="00125D85" w:rsidRDefault="00125D85" w:rsidP="00125D85">
            <w:pPr>
              <w:shd w:val="clear" w:color="auto" w:fill="FFFFFF" w:themeFill="background1"/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8-9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D85" w:rsidRPr="00155037" w:rsidRDefault="00125D85" w:rsidP="00125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D85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9. </w:t>
            </w:r>
            <w:r w:rsidRPr="00125D8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Научное знание как сложная развивающаяся система</w:t>
            </w:r>
            <w:r w:rsidRPr="0048132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D85" w:rsidRPr="00155037" w:rsidRDefault="000E0D4F" w:rsidP="0012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D85" w:rsidRPr="00155037" w:rsidRDefault="00125D85" w:rsidP="00125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85" w:rsidRPr="00155037" w:rsidTr="005920E6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5D85" w:rsidRPr="00155037" w:rsidRDefault="00125D85" w:rsidP="001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D85" w:rsidRPr="00125D85" w:rsidRDefault="00125D85" w:rsidP="00125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D85">
              <w:rPr>
                <w:rFonts w:ascii="Times New Roman" w:eastAsia="Times New Roman" w:hAnsi="Times New Roman"/>
                <w:sz w:val="24"/>
                <w:szCs w:val="24"/>
              </w:rPr>
              <w:t>Семинар 8- 9. Научная теория как компонент науки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D85" w:rsidRPr="00155037" w:rsidRDefault="00125D85" w:rsidP="0012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D85" w:rsidRPr="00F60CE6" w:rsidRDefault="00F60CE6" w:rsidP="00F60CE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F60CE6" w:rsidRPr="00155037" w:rsidTr="005920E6">
        <w:tc>
          <w:tcPr>
            <w:tcW w:w="10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CE6" w:rsidRPr="00F60CE6" w:rsidRDefault="00F60CE6" w:rsidP="00F6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E6" w:rsidRPr="00F60CE6" w:rsidRDefault="00F60CE6" w:rsidP="00125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CE6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10. </w:t>
            </w:r>
            <w:r w:rsidRPr="00F60C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Научная революция и научная рациональность. Парадигма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E6" w:rsidRPr="00155037" w:rsidRDefault="00F60CE6" w:rsidP="0012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E6" w:rsidRPr="00155037" w:rsidRDefault="00F60CE6" w:rsidP="00125D8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60CE6" w:rsidRPr="00155037" w:rsidTr="005920E6">
        <w:trPr>
          <w:trHeight w:val="70"/>
        </w:trPr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CE6" w:rsidRPr="00155037" w:rsidRDefault="00F60CE6" w:rsidP="001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E6" w:rsidRPr="00F60CE6" w:rsidRDefault="00F60CE6" w:rsidP="00125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CE6">
              <w:rPr>
                <w:rFonts w:ascii="Times New Roman" w:eastAsia="Times New Roman" w:hAnsi="Times New Roman"/>
                <w:sz w:val="24"/>
                <w:szCs w:val="24"/>
              </w:rPr>
              <w:t>Семинар 10</w:t>
            </w:r>
            <w:r w:rsidRPr="00F60C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  <w:r w:rsidRPr="00F60CE6">
              <w:rPr>
                <w:rFonts w:ascii="Times New Roman" w:eastAsia="Times New Roman" w:hAnsi="Times New Roman"/>
                <w:sz w:val="24"/>
                <w:szCs w:val="24"/>
              </w:rPr>
              <w:t xml:space="preserve"> Типология научных революций и их концепции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E6" w:rsidRPr="00155037" w:rsidRDefault="000E0D4F" w:rsidP="0012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CE6" w:rsidRPr="00F60CE6" w:rsidRDefault="00F60CE6" w:rsidP="00F60CE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F60CE6" w:rsidRPr="00155037" w:rsidTr="005920E6">
        <w:tc>
          <w:tcPr>
            <w:tcW w:w="10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CE6" w:rsidRPr="00F60CE6" w:rsidRDefault="00F60CE6" w:rsidP="00F6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E6" w:rsidRPr="00F60CE6" w:rsidRDefault="00F60CE6" w:rsidP="00125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CE6">
              <w:rPr>
                <w:rFonts w:ascii="Times New Roman" w:eastAsia="Times New Roman" w:hAnsi="Times New Roman"/>
                <w:sz w:val="24"/>
                <w:szCs w:val="24"/>
              </w:rPr>
              <w:t>Лекция 11. Современная наука как порождение западноевропейской цивилизации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E6" w:rsidRPr="00155037" w:rsidRDefault="000E0D4F" w:rsidP="0012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E6" w:rsidRPr="00155037" w:rsidRDefault="00F60CE6" w:rsidP="00125D8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60CE6" w:rsidRPr="00155037" w:rsidTr="005920E6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CE6" w:rsidRPr="00F60CE6" w:rsidRDefault="00F60CE6" w:rsidP="001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E6" w:rsidRPr="00155037" w:rsidRDefault="00F60CE6" w:rsidP="00125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CE6">
              <w:rPr>
                <w:rFonts w:ascii="Times New Roman" w:eastAsia="Times New Roman" w:hAnsi="Times New Roman"/>
                <w:sz w:val="24"/>
                <w:szCs w:val="24"/>
              </w:rPr>
              <w:t>Семинар 11. Возникновение дисциплинарно организованной науки</w:t>
            </w:r>
            <w:r w:rsidRPr="0048132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E6" w:rsidRPr="00155037" w:rsidRDefault="00F60CE6" w:rsidP="0012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CE6" w:rsidRPr="00F60CE6" w:rsidRDefault="00F60CE6" w:rsidP="00F60CE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F60CE6" w:rsidRPr="00155037" w:rsidTr="005920E6">
        <w:tc>
          <w:tcPr>
            <w:tcW w:w="10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CE6" w:rsidRPr="00F60CE6" w:rsidRDefault="00F60CE6" w:rsidP="001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12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E6" w:rsidRPr="00F60CE6" w:rsidRDefault="00F60CE6" w:rsidP="00F60CE6">
            <w:pPr>
              <w:shd w:val="clear" w:color="auto" w:fill="FFFFFF" w:themeFill="background1"/>
              <w:spacing w:after="0" w:line="240" w:lineRule="auto"/>
              <w:ind w:right="79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60C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Лекция 12. Особенности современного этапа науки.</w:t>
            </w:r>
          </w:p>
          <w:p w:rsidR="00F60CE6" w:rsidRPr="00155037" w:rsidRDefault="00F60CE6" w:rsidP="00125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E6" w:rsidRPr="00155037" w:rsidRDefault="00F60CE6" w:rsidP="0012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E6" w:rsidRPr="00155037" w:rsidRDefault="00F60CE6" w:rsidP="00125D8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60CE6" w:rsidRPr="00155037" w:rsidTr="005920E6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0CE6" w:rsidRPr="00155037" w:rsidRDefault="00F60CE6" w:rsidP="0012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E6" w:rsidRPr="00F60CE6" w:rsidRDefault="00F60CE6" w:rsidP="00F60CE6">
            <w:pPr>
              <w:shd w:val="clear" w:color="auto" w:fill="FFFFFF" w:themeFill="background1"/>
              <w:spacing w:after="0" w:line="240" w:lineRule="auto"/>
              <w:ind w:right="79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60CE6">
              <w:rPr>
                <w:rFonts w:ascii="Times New Roman" w:eastAsia="Times New Roman" w:hAnsi="Times New Roman"/>
                <w:sz w:val="24"/>
                <w:szCs w:val="24"/>
              </w:rPr>
              <w:t>Семинар 12.</w:t>
            </w:r>
            <w:r w:rsidRPr="00F60C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Междисциплинарность и принципы синергетики.</w:t>
            </w:r>
          </w:p>
          <w:p w:rsidR="00F60CE6" w:rsidRPr="00155037" w:rsidRDefault="00F60CE6" w:rsidP="00125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E6" w:rsidRPr="00155037" w:rsidRDefault="00F60CE6" w:rsidP="0012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CE6" w:rsidRPr="00F60CE6" w:rsidRDefault="00F60CE6" w:rsidP="00F60CE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F60CE6" w:rsidRPr="00155037" w:rsidTr="005920E6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CE6" w:rsidRPr="00F60CE6" w:rsidRDefault="00F60CE6" w:rsidP="00F6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0CE6" w:rsidRPr="0048132C" w:rsidRDefault="00F60CE6" w:rsidP="00F60CE6">
            <w:pPr>
              <w:shd w:val="clear" w:color="auto" w:fill="FFFFFF" w:themeFill="background1"/>
              <w:spacing w:after="0" w:line="240" w:lineRule="auto"/>
              <w:ind w:right="79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60C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СРМ 5.</w:t>
            </w:r>
            <w:r w:rsidRPr="0048132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8132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Сциентизм и антисциентизм. 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E6" w:rsidRPr="00155037" w:rsidRDefault="00F60CE6" w:rsidP="00F6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CE6" w:rsidRPr="00F60CE6" w:rsidRDefault="00F60CE6" w:rsidP="00F60CE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F60CE6" w:rsidRPr="00155037" w:rsidTr="005920E6">
        <w:tc>
          <w:tcPr>
            <w:tcW w:w="10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CE6" w:rsidRPr="00F60CE6" w:rsidRDefault="00F60CE6" w:rsidP="00F6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0CE6" w:rsidRPr="00F60CE6" w:rsidRDefault="00F60CE6" w:rsidP="00F60CE6">
            <w:pPr>
              <w:shd w:val="clear" w:color="auto" w:fill="FFFFFF" w:themeFill="background1"/>
              <w:spacing w:after="0" w:line="240" w:lineRule="auto"/>
              <w:ind w:right="79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60CE6">
              <w:rPr>
                <w:rFonts w:ascii="Times New Roman" w:eastAsia="Times New Roman" w:hAnsi="Times New Roman"/>
                <w:sz w:val="24"/>
                <w:szCs w:val="24"/>
              </w:rPr>
              <w:t>Лекция 13.</w:t>
            </w:r>
            <w:r w:rsidRPr="00F60C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Наука как социальный институт.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E6" w:rsidRPr="00155037" w:rsidRDefault="00F60CE6" w:rsidP="00F6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E6" w:rsidRPr="00155037" w:rsidRDefault="00F60CE6" w:rsidP="00F60CE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60CE6" w:rsidRPr="00155037" w:rsidTr="005920E6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CE6" w:rsidRPr="00155037" w:rsidRDefault="00F60CE6" w:rsidP="00F6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0CE6" w:rsidRPr="00F60CE6" w:rsidRDefault="00F60CE6" w:rsidP="00F60CE6">
            <w:pPr>
              <w:shd w:val="clear" w:color="auto" w:fill="FFFFFF" w:themeFill="background1"/>
              <w:spacing w:after="0" w:line="240" w:lineRule="auto"/>
              <w:ind w:righ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CE6">
              <w:rPr>
                <w:rFonts w:ascii="Times New Roman" w:eastAsia="Times New Roman" w:hAnsi="Times New Roman"/>
                <w:sz w:val="24"/>
                <w:szCs w:val="24"/>
              </w:rPr>
              <w:t>Семинар 13.</w:t>
            </w:r>
            <w:r w:rsidRPr="00F60C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Организация научной деятельности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0CE6" w:rsidRPr="00F60CE6" w:rsidRDefault="00F60CE6" w:rsidP="00F60CE6">
            <w:pPr>
              <w:shd w:val="clear" w:color="auto" w:fill="FFFFFF" w:themeFill="background1"/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E6" w:rsidRPr="00F60CE6" w:rsidRDefault="00F60CE6" w:rsidP="00F60CE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F60CE6" w:rsidRPr="00155037" w:rsidTr="005920E6"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0CE6" w:rsidRPr="00155037" w:rsidRDefault="00F60CE6" w:rsidP="00F6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E6" w:rsidRPr="00155037" w:rsidRDefault="00F60CE6" w:rsidP="00F6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C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СРМ </w:t>
            </w:r>
            <w:r w:rsidRPr="004813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6. </w:t>
            </w:r>
            <w:r w:rsidRPr="0048132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Нормы и ценности научного сообщества</w:t>
            </w:r>
            <w:r w:rsidRPr="0048132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E6" w:rsidRPr="00155037" w:rsidRDefault="00F60CE6" w:rsidP="00F6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E6" w:rsidRPr="00F60CE6" w:rsidRDefault="00F60CE6" w:rsidP="00F60CE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0E0D4F" w:rsidRPr="00155037" w:rsidTr="005920E6">
        <w:tc>
          <w:tcPr>
            <w:tcW w:w="10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D4F" w:rsidRPr="000E0D4F" w:rsidRDefault="000E0D4F" w:rsidP="00F6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D4F" w:rsidRPr="000E0D4F" w:rsidRDefault="000E0D4F" w:rsidP="00F6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0D4F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14. </w:t>
            </w:r>
            <w:r w:rsidRPr="000E0D4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Информатика как междисциплинарная наука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D4F" w:rsidRPr="00155037" w:rsidRDefault="000E0D4F" w:rsidP="00F6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D4F" w:rsidRPr="00155037" w:rsidRDefault="000E0D4F" w:rsidP="000E0D4F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</w:p>
        </w:tc>
      </w:tr>
      <w:tr w:rsidR="000E0D4F" w:rsidRPr="00155037" w:rsidTr="005920E6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D4F" w:rsidRPr="00155037" w:rsidRDefault="000E0D4F" w:rsidP="00F6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D4F" w:rsidRPr="000E0D4F" w:rsidRDefault="000E0D4F" w:rsidP="00F6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0D4F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 14. </w:t>
            </w:r>
            <w:r w:rsidRPr="000E0D4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Концепции информационного общества</w:t>
            </w:r>
            <w:r w:rsidRPr="000E0D4F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0E0D4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от П. Сорокина до Э. Кастельса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D4F" w:rsidRPr="00155037" w:rsidRDefault="000E0D4F" w:rsidP="00F6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D4F" w:rsidRPr="00155037" w:rsidRDefault="000E0D4F" w:rsidP="000E0D4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E0D4F" w:rsidRPr="00155037" w:rsidTr="005920E6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D4F" w:rsidRPr="00155037" w:rsidRDefault="000E0D4F" w:rsidP="00F6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D4F" w:rsidRPr="00155037" w:rsidRDefault="00D917F5" w:rsidP="00F6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СРМ</w:t>
            </w:r>
            <w:r w:rsidR="000E0D4F" w:rsidRPr="000E0D4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7</w:t>
            </w:r>
            <w:r w:rsidR="000E0D4F" w:rsidRPr="0048132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="000E0D4F" w:rsidRPr="0048132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Гадамер «Истина и метод». Т. Кун «Структура научных революции».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D4F" w:rsidRPr="00155037" w:rsidRDefault="000E0D4F" w:rsidP="00F6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D4F" w:rsidRPr="00155037" w:rsidRDefault="000E0D4F" w:rsidP="000E0D4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0D4F" w:rsidRPr="00155037" w:rsidTr="005920E6"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D4F" w:rsidRPr="000E0D4F" w:rsidRDefault="000E0D4F" w:rsidP="000E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E0D4F" w:rsidRPr="000E0D4F" w:rsidRDefault="000E0D4F" w:rsidP="000E0D4F">
            <w:pPr>
              <w:shd w:val="clear" w:color="auto" w:fill="FFFFFF" w:themeFill="background1"/>
              <w:spacing w:after="0" w:line="240" w:lineRule="auto"/>
              <w:ind w:right="79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E0D4F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15. </w:t>
            </w:r>
            <w:r w:rsidRPr="000E0D4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Философские проблемы педагогики и философия образования.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D4F" w:rsidRPr="00155037" w:rsidRDefault="000E0D4F" w:rsidP="000E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D4F" w:rsidRPr="00155037" w:rsidRDefault="000E0D4F" w:rsidP="000E0D4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E0D4F" w:rsidRPr="00155037" w:rsidTr="005920E6"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D4F" w:rsidRPr="00155037" w:rsidRDefault="000E0D4F" w:rsidP="000E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E0D4F" w:rsidRPr="000E0D4F" w:rsidRDefault="000E0D4F" w:rsidP="000E0D4F">
            <w:pPr>
              <w:shd w:val="clear" w:color="auto" w:fill="FFFFFF" w:themeFill="background1"/>
              <w:spacing w:after="0" w:line="240" w:lineRule="auto"/>
              <w:ind w:right="79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E0D4F">
              <w:rPr>
                <w:rFonts w:ascii="Times New Roman" w:eastAsia="Times New Roman" w:hAnsi="Times New Roman"/>
                <w:sz w:val="24"/>
                <w:szCs w:val="24"/>
              </w:rPr>
              <w:t>Семинар 15.</w:t>
            </w:r>
            <w:r w:rsidRPr="000E0D4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Традиционная и альтернативные системы образования.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D4F" w:rsidRPr="00155037" w:rsidRDefault="000E0D4F" w:rsidP="000E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D4F" w:rsidRPr="00155037" w:rsidRDefault="000E0D4F" w:rsidP="000E0D4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0D4F" w:rsidRPr="00155037" w:rsidTr="005920E6"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D4F" w:rsidRPr="00155037" w:rsidRDefault="000E0D4F" w:rsidP="000E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E0D4F" w:rsidRPr="0048132C" w:rsidRDefault="000E0D4F" w:rsidP="000E0D4F">
            <w:pPr>
              <w:shd w:val="clear" w:color="auto" w:fill="FFFFFF" w:themeFill="background1"/>
              <w:spacing w:after="0" w:line="240" w:lineRule="auto"/>
              <w:ind w:righ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32C">
              <w:rPr>
                <w:rFonts w:ascii="Times New Roman" w:eastAsia="Times New Roman" w:hAnsi="Times New Roman"/>
                <w:b/>
                <w:sz w:val="24"/>
                <w:szCs w:val="24"/>
              </w:rPr>
              <w:t>Рубежный контроль 2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D4F" w:rsidRPr="00155037" w:rsidRDefault="000E0D4F" w:rsidP="000E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D4F" w:rsidRPr="000E0D4F" w:rsidRDefault="000E0D4F" w:rsidP="000E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0E0D4F" w:rsidRPr="00155037" w:rsidTr="005920E6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D4F" w:rsidRPr="00155037" w:rsidRDefault="000E0D4F" w:rsidP="000E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D4F" w:rsidRPr="00155037" w:rsidRDefault="000E0D4F" w:rsidP="000E0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D4F" w:rsidRPr="00155037" w:rsidRDefault="000E0D4F" w:rsidP="000E0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D4F" w:rsidRPr="00155037" w:rsidRDefault="000E0D4F" w:rsidP="000E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9452F6" w:rsidRPr="00155037" w:rsidRDefault="009452F6" w:rsidP="000E0D4F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D4F" w:rsidRDefault="009452F6" w:rsidP="000E0D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55037">
        <w:rPr>
          <w:rFonts w:ascii="Times New Roman" w:hAnsi="Times New Roman" w:cs="Times New Roman"/>
          <w:sz w:val="24"/>
          <w:szCs w:val="24"/>
        </w:rPr>
        <w:t>Декан факультета</w:t>
      </w:r>
      <w:r w:rsidR="000E0D4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Масалимова А.Р.</w:t>
      </w:r>
    </w:p>
    <w:p w:rsidR="000E0D4F" w:rsidRDefault="000E0D4F" w:rsidP="000E0D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E0D4F" w:rsidRDefault="000E0D4F" w:rsidP="000E0D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Жубаназарова Н.С.</w:t>
      </w:r>
    </w:p>
    <w:p w:rsidR="000E0D4F" w:rsidRDefault="000E0D4F" w:rsidP="000E0D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A2290" w:rsidRDefault="00FA2290" w:rsidP="000E0D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Заведующая кафедрой                                                           Нурышева Г.Ж.</w:t>
      </w:r>
    </w:p>
    <w:p w:rsidR="00FA2290" w:rsidRDefault="00FA2290" w:rsidP="000E0D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E0D4F" w:rsidRDefault="00FA2290" w:rsidP="000E0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Лектор                                                                                       Джаамбаева Б.А.</w:t>
      </w:r>
      <w:r w:rsidR="009452F6" w:rsidRPr="00155037">
        <w:rPr>
          <w:rFonts w:ascii="Times New Roman" w:hAnsi="Times New Roman" w:cs="Times New Roman"/>
          <w:sz w:val="24"/>
          <w:szCs w:val="24"/>
        </w:rPr>
        <w:tab/>
      </w:r>
    </w:p>
    <w:p w:rsidR="009452F6" w:rsidRPr="000E0D4F" w:rsidRDefault="009452F6" w:rsidP="000E0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37">
        <w:rPr>
          <w:rFonts w:ascii="Times New Roman" w:hAnsi="Times New Roman" w:cs="Times New Roman"/>
          <w:sz w:val="24"/>
          <w:szCs w:val="24"/>
        </w:rPr>
        <w:tab/>
      </w:r>
      <w:r w:rsidRPr="00155037">
        <w:rPr>
          <w:rFonts w:ascii="Times New Roman" w:hAnsi="Times New Roman" w:cs="Times New Roman"/>
          <w:sz w:val="24"/>
          <w:szCs w:val="24"/>
        </w:rPr>
        <w:tab/>
      </w:r>
      <w:r w:rsidRPr="00155037">
        <w:rPr>
          <w:rFonts w:ascii="Times New Roman" w:hAnsi="Times New Roman" w:cs="Times New Roman"/>
          <w:sz w:val="24"/>
          <w:szCs w:val="24"/>
        </w:rPr>
        <w:tab/>
      </w:r>
      <w:r w:rsidRPr="00155037">
        <w:rPr>
          <w:rFonts w:ascii="Times New Roman" w:hAnsi="Times New Roman" w:cs="Times New Roman"/>
          <w:sz w:val="24"/>
          <w:szCs w:val="24"/>
        </w:rPr>
        <w:tab/>
      </w:r>
      <w:r w:rsidRPr="00155037">
        <w:rPr>
          <w:rFonts w:ascii="Times New Roman" w:hAnsi="Times New Roman" w:cs="Times New Roman"/>
          <w:sz w:val="24"/>
          <w:szCs w:val="24"/>
        </w:rPr>
        <w:tab/>
      </w:r>
      <w:r w:rsidR="000E0D4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</w:t>
      </w:r>
      <w:r w:rsidR="000E0D4F" w:rsidRPr="00155037">
        <w:rPr>
          <w:rFonts w:ascii="Times New Roman" w:hAnsi="Times New Roman" w:cs="Times New Roman"/>
          <w:sz w:val="24"/>
          <w:szCs w:val="24"/>
        </w:rPr>
        <w:t xml:space="preserve"> </w:t>
      </w:r>
      <w:r w:rsidRPr="00155037">
        <w:rPr>
          <w:rFonts w:ascii="Times New Roman" w:hAnsi="Times New Roman" w:cs="Times New Roman"/>
          <w:sz w:val="24"/>
          <w:szCs w:val="24"/>
        </w:rPr>
        <w:tab/>
      </w:r>
      <w:r w:rsidRPr="00155037">
        <w:rPr>
          <w:rFonts w:ascii="Times New Roman" w:hAnsi="Times New Roman" w:cs="Times New Roman"/>
          <w:sz w:val="24"/>
          <w:szCs w:val="24"/>
        </w:rPr>
        <w:tab/>
      </w:r>
      <w:r w:rsidRPr="00155037">
        <w:rPr>
          <w:rFonts w:ascii="Times New Roman" w:hAnsi="Times New Roman" w:cs="Times New Roman"/>
          <w:sz w:val="24"/>
          <w:szCs w:val="24"/>
        </w:rPr>
        <w:tab/>
      </w:r>
      <w:r w:rsidRPr="00155037">
        <w:rPr>
          <w:rFonts w:ascii="Times New Roman" w:hAnsi="Times New Roman" w:cs="Times New Roman"/>
          <w:sz w:val="24"/>
          <w:szCs w:val="24"/>
        </w:rPr>
        <w:tab/>
      </w:r>
      <w:r w:rsidRPr="00155037">
        <w:rPr>
          <w:rFonts w:ascii="Times New Roman" w:hAnsi="Times New Roman" w:cs="Times New Roman"/>
          <w:sz w:val="24"/>
          <w:szCs w:val="24"/>
        </w:rPr>
        <w:tab/>
      </w:r>
      <w:r w:rsidRPr="00155037">
        <w:rPr>
          <w:rFonts w:ascii="Times New Roman" w:hAnsi="Times New Roman" w:cs="Times New Roman"/>
          <w:sz w:val="24"/>
          <w:szCs w:val="24"/>
        </w:rPr>
        <w:tab/>
      </w:r>
      <w:r w:rsidRPr="00155037">
        <w:rPr>
          <w:rFonts w:ascii="Times New Roman" w:hAnsi="Times New Roman" w:cs="Times New Roman"/>
          <w:sz w:val="24"/>
          <w:szCs w:val="24"/>
        </w:rPr>
        <w:tab/>
      </w:r>
    </w:p>
    <w:p w:rsidR="009452F6" w:rsidRPr="00155037" w:rsidRDefault="009452F6" w:rsidP="003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80C" w:rsidRPr="00155037" w:rsidRDefault="00F6580C" w:rsidP="003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580C" w:rsidRPr="00155037" w:rsidSect="00F6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B3383D"/>
    <w:multiLevelType w:val="hybridMultilevel"/>
    <w:tmpl w:val="9BA8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B07B6"/>
    <w:multiLevelType w:val="hybridMultilevel"/>
    <w:tmpl w:val="9BA8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9522C2"/>
    <w:multiLevelType w:val="hybridMultilevel"/>
    <w:tmpl w:val="65CC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F6"/>
    <w:rsid w:val="000005D6"/>
    <w:rsid w:val="00001302"/>
    <w:rsid w:val="0000157F"/>
    <w:rsid w:val="00001A63"/>
    <w:rsid w:val="00001B68"/>
    <w:rsid w:val="00001CD2"/>
    <w:rsid w:val="00003957"/>
    <w:rsid w:val="00003DB9"/>
    <w:rsid w:val="00003E50"/>
    <w:rsid w:val="00004137"/>
    <w:rsid w:val="000041F5"/>
    <w:rsid w:val="000052A0"/>
    <w:rsid w:val="00005B8C"/>
    <w:rsid w:val="00005CE5"/>
    <w:rsid w:val="00005FF6"/>
    <w:rsid w:val="0000610F"/>
    <w:rsid w:val="0000681D"/>
    <w:rsid w:val="0000776E"/>
    <w:rsid w:val="00007CE5"/>
    <w:rsid w:val="0001005E"/>
    <w:rsid w:val="00010341"/>
    <w:rsid w:val="0001036C"/>
    <w:rsid w:val="00011994"/>
    <w:rsid w:val="00012175"/>
    <w:rsid w:val="000135CB"/>
    <w:rsid w:val="00013F8B"/>
    <w:rsid w:val="00014048"/>
    <w:rsid w:val="000149DE"/>
    <w:rsid w:val="00014EF0"/>
    <w:rsid w:val="00015338"/>
    <w:rsid w:val="00015EAC"/>
    <w:rsid w:val="000161BF"/>
    <w:rsid w:val="00016478"/>
    <w:rsid w:val="000164FD"/>
    <w:rsid w:val="00016533"/>
    <w:rsid w:val="00020616"/>
    <w:rsid w:val="00021114"/>
    <w:rsid w:val="000219B6"/>
    <w:rsid w:val="000237AD"/>
    <w:rsid w:val="00023BC4"/>
    <w:rsid w:val="00023F16"/>
    <w:rsid w:val="000259CB"/>
    <w:rsid w:val="000260AD"/>
    <w:rsid w:val="00026341"/>
    <w:rsid w:val="000272C0"/>
    <w:rsid w:val="000307FC"/>
    <w:rsid w:val="00030AE0"/>
    <w:rsid w:val="00030B82"/>
    <w:rsid w:val="0003222D"/>
    <w:rsid w:val="00032B03"/>
    <w:rsid w:val="00033BE1"/>
    <w:rsid w:val="00033BF0"/>
    <w:rsid w:val="00034042"/>
    <w:rsid w:val="0003417A"/>
    <w:rsid w:val="000342DF"/>
    <w:rsid w:val="0003461A"/>
    <w:rsid w:val="00036436"/>
    <w:rsid w:val="00036E67"/>
    <w:rsid w:val="000378A3"/>
    <w:rsid w:val="000378FF"/>
    <w:rsid w:val="00037A25"/>
    <w:rsid w:val="00040C45"/>
    <w:rsid w:val="000413D9"/>
    <w:rsid w:val="00041650"/>
    <w:rsid w:val="000419C1"/>
    <w:rsid w:val="00042FD6"/>
    <w:rsid w:val="000431E9"/>
    <w:rsid w:val="000433AB"/>
    <w:rsid w:val="00043D13"/>
    <w:rsid w:val="00043DEC"/>
    <w:rsid w:val="00044859"/>
    <w:rsid w:val="000458CF"/>
    <w:rsid w:val="00045B84"/>
    <w:rsid w:val="00045D89"/>
    <w:rsid w:val="000467EA"/>
    <w:rsid w:val="0004724F"/>
    <w:rsid w:val="00047AD5"/>
    <w:rsid w:val="00047AD7"/>
    <w:rsid w:val="00047CD0"/>
    <w:rsid w:val="00047F7A"/>
    <w:rsid w:val="00050210"/>
    <w:rsid w:val="000510B6"/>
    <w:rsid w:val="0005233F"/>
    <w:rsid w:val="00052C99"/>
    <w:rsid w:val="00052CB8"/>
    <w:rsid w:val="000532FD"/>
    <w:rsid w:val="000533BE"/>
    <w:rsid w:val="000535AB"/>
    <w:rsid w:val="00053B7B"/>
    <w:rsid w:val="0005493A"/>
    <w:rsid w:val="00054BA3"/>
    <w:rsid w:val="00054D86"/>
    <w:rsid w:val="000560B9"/>
    <w:rsid w:val="00056320"/>
    <w:rsid w:val="000567BB"/>
    <w:rsid w:val="00057464"/>
    <w:rsid w:val="000579EC"/>
    <w:rsid w:val="00061B59"/>
    <w:rsid w:val="000620AB"/>
    <w:rsid w:val="00063233"/>
    <w:rsid w:val="000638B6"/>
    <w:rsid w:val="000643BD"/>
    <w:rsid w:val="000644AD"/>
    <w:rsid w:val="000645C9"/>
    <w:rsid w:val="00064BCC"/>
    <w:rsid w:val="00064D22"/>
    <w:rsid w:val="000657F7"/>
    <w:rsid w:val="000660BA"/>
    <w:rsid w:val="0006648B"/>
    <w:rsid w:val="0006650A"/>
    <w:rsid w:val="00067715"/>
    <w:rsid w:val="00067EC9"/>
    <w:rsid w:val="0007034A"/>
    <w:rsid w:val="000705C6"/>
    <w:rsid w:val="000707BD"/>
    <w:rsid w:val="00070E7A"/>
    <w:rsid w:val="00070FF9"/>
    <w:rsid w:val="000714AC"/>
    <w:rsid w:val="00071755"/>
    <w:rsid w:val="000718B6"/>
    <w:rsid w:val="000718CE"/>
    <w:rsid w:val="00072C07"/>
    <w:rsid w:val="00072FE9"/>
    <w:rsid w:val="0007317B"/>
    <w:rsid w:val="000733E1"/>
    <w:rsid w:val="000755EE"/>
    <w:rsid w:val="00077041"/>
    <w:rsid w:val="0007776F"/>
    <w:rsid w:val="00077F09"/>
    <w:rsid w:val="00080033"/>
    <w:rsid w:val="0008003E"/>
    <w:rsid w:val="00080503"/>
    <w:rsid w:val="00080B45"/>
    <w:rsid w:val="0008125D"/>
    <w:rsid w:val="00081826"/>
    <w:rsid w:val="00082999"/>
    <w:rsid w:val="00082E7B"/>
    <w:rsid w:val="00083B17"/>
    <w:rsid w:val="00083B85"/>
    <w:rsid w:val="00084D24"/>
    <w:rsid w:val="00084E7F"/>
    <w:rsid w:val="00085C7D"/>
    <w:rsid w:val="000867C5"/>
    <w:rsid w:val="00086ABE"/>
    <w:rsid w:val="000872A7"/>
    <w:rsid w:val="00087416"/>
    <w:rsid w:val="00087442"/>
    <w:rsid w:val="00087A68"/>
    <w:rsid w:val="00090833"/>
    <w:rsid w:val="00090951"/>
    <w:rsid w:val="00091383"/>
    <w:rsid w:val="00091666"/>
    <w:rsid w:val="00091731"/>
    <w:rsid w:val="000920AF"/>
    <w:rsid w:val="000926A1"/>
    <w:rsid w:val="00092D43"/>
    <w:rsid w:val="00093B87"/>
    <w:rsid w:val="00093DC6"/>
    <w:rsid w:val="00094319"/>
    <w:rsid w:val="00094408"/>
    <w:rsid w:val="00094555"/>
    <w:rsid w:val="00094964"/>
    <w:rsid w:val="00094A8A"/>
    <w:rsid w:val="00095591"/>
    <w:rsid w:val="00095617"/>
    <w:rsid w:val="00095815"/>
    <w:rsid w:val="00095C92"/>
    <w:rsid w:val="000960E2"/>
    <w:rsid w:val="000963FA"/>
    <w:rsid w:val="000973CF"/>
    <w:rsid w:val="00097D91"/>
    <w:rsid w:val="000A0268"/>
    <w:rsid w:val="000A085B"/>
    <w:rsid w:val="000A12BE"/>
    <w:rsid w:val="000A1A60"/>
    <w:rsid w:val="000A207B"/>
    <w:rsid w:val="000A298E"/>
    <w:rsid w:val="000A3463"/>
    <w:rsid w:val="000A34CF"/>
    <w:rsid w:val="000A35A0"/>
    <w:rsid w:val="000A3CE6"/>
    <w:rsid w:val="000A4935"/>
    <w:rsid w:val="000A4AC0"/>
    <w:rsid w:val="000A4D8E"/>
    <w:rsid w:val="000A5534"/>
    <w:rsid w:val="000A59C0"/>
    <w:rsid w:val="000A5E85"/>
    <w:rsid w:val="000A6A03"/>
    <w:rsid w:val="000A7300"/>
    <w:rsid w:val="000A7326"/>
    <w:rsid w:val="000B122F"/>
    <w:rsid w:val="000B2AB3"/>
    <w:rsid w:val="000B351F"/>
    <w:rsid w:val="000B3C61"/>
    <w:rsid w:val="000B4245"/>
    <w:rsid w:val="000B4BFB"/>
    <w:rsid w:val="000B5C88"/>
    <w:rsid w:val="000B5CA7"/>
    <w:rsid w:val="000B7590"/>
    <w:rsid w:val="000B7958"/>
    <w:rsid w:val="000B7A9B"/>
    <w:rsid w:val="000B7F0F"/>
    <w:rsid w:val="000C015D"/>
    <w:rsid w:val="000C05D7"/>
    <w:rsid w:val="000C192A"/>
    <w:rsid w:val="000C19F5"/>
    <w:rsid w:val="000C1D7E"/>
    <w:rsid w:val="000C1F2B"/>
    <w:rsid w:val="000C219A"/>
    <w:rsid w:val="000C21BE"/>
    <w:rsid w:val="000C2AF6"/>
    <w:rsid w:val="000C2B89"/>
    <w:rsid w:val="000C2C51"/>
    <w:rsid w:val="000C2F82"/>
    <w:rsid w:val="000C3523"/>
    <w:rsid w:val="000C3A11"/>
    <w:rsid w:val="000C49F3"/>
    <w:rsid w:val="000C534F"/>
    <w:rsid w:val="000C5984"/>
    <w:rsid w:val="000C6A41"/>
    <w:rsid w:val="000C74DA"/>
    <w:rsid w:val="000C7610"/>
    <w:rsid w:val="000D065B"/>
    <w:rsid w:val="000D11A3"/>
    <w:rsid w:val="000D1656"/>
    <w:rsid w:val="000D1B68"/>
    <w:rsid w:val="000D1F77"/>
    <w:rsid w:val="000D244E"/>
    <w:rsid w:val="000D24CF"/>
    <w:rsid w:val="000D32CF"/>
    <w:rsid w:val="000D40F1"/>
    <w:rsid w:val="000D4EFA"/>
    <w:rsid w:val="000D4F6C"/>
    <w:rsid w:val="000D58C6"/>
    <w:rsid w:val="000D70CB"/>
    <w:rsid w:val="000D7255"/>
    <w:rsid w:val="000D74A2"/>
    <w:rsid w:val="000D7CAB"/>
    <w:rsid w:val="000E0D4F"/>
    <w:rsid w:val="000E11A9"/>
    <w:rsid w:val="000E1B24"/>
    <w:rsid w:val="000E1E0E"/>
    <w:rsid w:val="000E2443"/>
    <w:rsid w:val="000E3A4D"/>
    <w:rsid w:val="000E3D71"/>
    <w:rsid w:val="000E3DD4"/>
    <w:rsid w:val="000E3E97"/>
    <w:rsid w:val="000E3EF6"/>
    <w:rsid w:val="000E41CD"/>
    <w:rsid w:val="000E44F2"/>
    <w:rsid w:val="000E4B13"/>
    <w:rsid w:val="000E4D80"/>
    <w:rsid w:val="000E5050"/>
    <w:rsid w:val="000E5099"/>
    <w:rsid w:val="000E5385"/>
    <w:rsid w:val="000E5D2A"/>
    <w:rsid w:val="000E5F16"/>
    <w:rsid w:val="000E5F44"/>
    <w:rsid w:val="000E7030"/>
    <w:rsid w:val="000E7245"/>
    <w:rsid w:val="000E7475"/>
    <w:rsid w:val="000E795B"/>
    <w:rsid w:val="000F000D"/>
    <w:rsid w:val="000F1275"/>
    <w:rsid w:val="000F34F0"/>
    <w:rsid w:val="000F5A13"/>
    <w:rsid w:val="000F5AA2"/>
    <w:rsid w:val="000F7CDB"/>
    <w:rsid w:val="00100046"/>
    <w:rsid w:val="00100A47"/>
    <w:rsid w:val="001010E4"/>
    <w:rsid w:val="00101729"/>
    <w:rsid w:val="00101735"/>
    <w:rsid w:val="00101917"/>
    <w:rsid w:val="001019E2"/>
    <w:rsid w:val="0010209D"/>
    <w:rsid w:val="00103548"/>
    <w:rsid w:val="001039E7"/>
    <w:rsid w:val="0010435C"/>
    <w:rsid w:val="00104603"/>
    <w:rsid w:val="001058C3"/>
    <w:rsid w:val="00106657"/>
    <w:rsid w:val="001071A8"/>
    <w:rsid w:val="001073F2"/>
    <w:rsid w:val="00107B4D"/>
    <w:rsid w:val="00107BC1"/>
    <w:rsid w:val="00107ECC"/>
    <w:rsid w:val="00110EFF"/>
    <w:rsid w:val="0011118F"/>
    <w:rsid w:val="00111C24"/>
    <w:rsid w:val="001136F3"/>
    <w:rsid w:val="00113BFF"/>
    <w:rsid w:val="00113F9B"/>
    <w:rsid w:val="001143A4"/>
    <w:rsid w:val="001145CD"/>
    <w:rsid w:val="0011474B"/>
    <w:rsid w:val="001148ED"/>
    <w:rsid w:val="00114C38"/>
    <w:rsid w:val="001162F5"/>
    <w:rsid w:val="00116682"/>
    <w:rsid w:val="00117056"/>
    <w:rsid w:val="0011715A"/>
    <w:rsid w:val="00117211"/>
    <w:rsid w:val="001173D7"/>
    <w:rsid w:val="00117678"/>
    <w:rsid w:val="00117ACB"/>
    <w:rsid w:val="00117E49"/>
    <w:rsid w:val="00120DF4"/>
    <w:rsid w:val="0012161C"/>
    <w:rsid w:val="0012175E"/>
    <w:rsid w:val="0012184A"/>
    <w:rsid w:val="00121DA9"/>
    <w:rsid w:val="00122890"/>
    <w:rsid w:val="001232A0"/>
    <w:rsid w:val="00124465"/>
    <w:rsid w:val="00125236"/>
    <w:rsid w:val="001256A6"/>
    <w:rsid w:val="00125702"/>
    <w:rsid w:val="00125D85"/>
    <w:rsid w:val="00125EAB"/>
    <w:rsid w:val="0012646C"/>
    <w:rsid w:val="00126D4D"/>
    <w:rsid w:val="0012744C"/>
    <w:rsid w:val="00127811"/>
    <w:rsid w:val="001307CD"/>
    <w:rsid w:val="00130CD1"/>
    <w:rsid w:val="00130FA4"/>
    <w:rsid w:val="0013161C"/>
    <w:rsid w:val="00131B45"/>
    <w:rsid w:val="0013237E"/>
    <w:rsid w:val="00132A16"/>
    <w:rsid w:val="00132AEE"/>
    <w:rsid w:val="00133EC1"/>
    <w:rsid w:val="001342FC"/>
    <w:rsid w:val="00134699"/>
    <w:rsid w:val="00134906"/>
    <w:rsid w:val="001353BA"/>
    <w:rsid w:val="001354F8"/>
    <w:rsid w:val="00135CD7"/>
    <w:rsid w:val="00135DF0"/>
    <w:rsid w:val="0013765E"/>
    <w:rsid w:val="00137CB0"/>
    <w:rsid w:val="00137FF7"/>
    <w:rsid w:val="00140659"/>
    <w:rsid w:val="00140A5B"/>
    <w:rsid w:val="00140B45"/>
    <w:rsid w:val="001410DA"/>
    <w:rsid w:val="00141C21"/>
    <w:rsid w:val="001421F9"/>
    <w:rsid w:val="0014367B"/>
    <w:rsid w:val="00144ABB"/>
    <w:rsid w:val="00144DAC"/>
    <w:rsid w:val="00144F3C"/>
    <w:rsid w:val="001459B4"/>
    <w:rsid w:val="00145AE7"/>
    <w:rsid w:val="00145BAA"/>
    <w:rsid w:val="00145E11"/>
    <w:rsid w:val="00145F64"/>
    <w:rsid w:val="0014611A"/>
    <w:rsid w:val="001461DC"/>
    <w:rsid w:val="00146785"/>
    <w:rsid w:val="00146EF7"/>
    <w:rsid w:val="00147F3B"/>
    <w:rsid w:val="00150897"/>
    <w:rsid w:val="001508B6"/>
    <w:rsid w:val="001508DB"/>
    <w:rsid w:val="00150C5C"/>
    <w:rsid w:val="00151891"/>
    <w:rsid w:val="00152298"/>
    <w:rsid w:val="00152D7D"/>
    <w:rsid w:val="00153128"/>
    <w:rsid w:val="001532F0"/>
    <w:rsid w:val="00154C87"/>
    <w:rsid w:val="00155037"/>
    <w:rsid w:val="001551AE"/>
    <w:rsid w:val="00156EDC"/>
    <w:rsid w:val="0015715C"/>
    <w:rsid w:val="00160BEE"/>
    <w:rsid w:val="001616E9"/>
    <w:rsid w:val="00161715"/>
    <w:rsid w:val="00161DAB"/>
    <w:rsid w:val="0016285C"/>
    <w:rsid w:val="00162B86"/>
    <w:rsid w:val="00162BA4"/>
    <w:rsid w:val="00162E71"/>
    <w:rsid w:val="001635FE"/>
    <w:rsid w:val="00163687"/>
    <w:rsid w:val="00163B93"/>
    <w:rsid w:val="00164274"/>
    <w:rsid w:val="00164F3D"/>
    <w:rsid w:val="00165162"/>
    <w:rsid w:val="00165276"/>
    <w:rsid w:val="00166B0F"/>
    <w:rsid w:val="001672B7"/>
    <w:rsid w:val="001675DC"/>
    <w:rsid w:val="00167A15"/>
    <w:rsid w:val="00167A6A"/>
    <w:rsid w:val="00167E12"/>
    <w:rsid w:val="00170DB2"/>
    <w:rsid w:val="00170DF8"/>
    <w:rsid w:val="00171337"/>
    <w:rsid w:val="001717A5"/>
    <w:rsid w:val="00171BD5"/>
    <w:rsid w:val="001728F6"/>
    <w:rsid w:val="00172BAF"/>
    <w:rsid w:val="00172BC3"/>
    <w:rsid w:val="00172CC1"/>
    <w:rsid w:val="001733BA"/>
    <w:rsid w:val="00173666"/>
    <w:rsid w:val="00173E84"/>
    <w:rsid w:val="0017531B"/>
    <w:rsid w:val="00175993"/>
    <w:rsid w:val="001763E9"/>
    <w:rsid w:val="00176676"/>
    <w:rsid w:val="0017721E"/>
    <w:rsid w:val="0017728C"/>
    <w:rsid w:val="001808DD"/>
    <w:rsid w:val="00180B0F"/>
    <w:rsid w:val="00180F89"/>
    <w:rsid w:val="00181A17"/>
    <w:rsid w:val="001823D8"/>
    <w:rsid w:val="0018279C"/>
    <w:rsid w:val="00183E8F"/>
    <w:rsid w:val="00184DD5"/>
    <w:rsid w:val="00185B5E"/>
    <w:rsid w:val="00186EEE"/>
    <w:rsid w:val="00187D3A"/>
    <w:rsid w:val="001906A1"/>
    <w:rsid w:val="001911DC"/>
    <w:rsid w:val="0019145B"/>
    <w:rsid w:val="001916C2"/>
    <w:rsid w:val="001917BB"/>
    <w:rsid w:val="00191CCD"/>
    <w:rsid w:val="00191EE6"/>
    <w:rsid w:val="00192313"/>
    <w:rsid w:val="00192B47"/>
    <w:rsid w:val="00193302"/>
    <w:rsid w:val="00193539"/>
    <w:rsid w:val="00193739"/>
    <w:rsid w:val="0019378A"/>
    <w:rsid w:val="001937FB"/>
    <w:rsid w:val="001938A6"/>
    <w:rsid w:val="00193D5B"/>
    <w:rsid w:val="00193FB2"/>
    <w:rsid w:val="0019458F"/>
    <w:rsid w:val="001946AC"/>
    <w:rsid w:val="0019491C"/>
    <w:rsid w:val="00194A7D"/>
    <w:rsid w:val="00194D33"/>
    <w:rsid w:val="00194FCB"/>
    <w:rsid w:val="0019559C"/>
    <w:rsid w:val="00195A28"/>
    <w:rsid w:val="00196ABC"/>
    <w:rsid w:val="001971C3"/>
    <w:rsid w:val="001979A5"/>
    <w:rsid w:val="001A0081"/>
    <w:rsid w:val="001A023E"/>
    <w:rsid w:val="001A0805"/>
    <w:rsid w:val="001A15D0"/>
    <w:rsid w:val="001A243F"/>
    <w:rsid w:val="001A2AD8"/>
    <w:rsid w:val="001A48D6"/>
    <w:rsid w:val="001A4BE3"/>
    <w:rsid w:val="001A4DBD"/>
    <w:rsid w:val="001A51B0"/>
    <w:rsid w:val="001A57B8"/>
    <w:rsid w:val="001A5D49"/>
    <w:rsid w:val="001A6D3F"/>
    <w:rsid w:val="001A6F00"/>
    <w:rsid w:val="001A6F38"/>
    <w:rsid w:val="001A74B4"/>
    <w:rsid w:val="001A7941"/>
    <w:rsid w:val="001A798A"/>
    <w:rsid w:val="001A7F01"/>
    <w:rsid w:val="001B15BE"/>
    <w:rsid w:val="001B1B94"/>
    <w:rsid w:val="001B2A88"/>
    <w:rsid w:val="001B2D87"/>
    <w:rsid w:val="001B2E78"/>
    <w:rsid w:val="001B3033"/>
    <w:rsid w:val="001B31B1"/>
    <w:rsid w:val="001B45BD"/>
    <w:rsid w:val="001B5543"/>
    <w:rsid w:val="001B5791"/>
    <w:rsid w:val="001B5C63"/>
    <w:rsid w:val="001B5F66"/>
    <w:rsid w:val="001B6479"/>
    <w:rsid w:val="001B6871"/>
    <w:rsid w:val="001B6A57"/>
    <w:rsid w:val="001B78AC"/>
    <w:rsid w:val="001B78F1"/>
    <w:rsid w:val="001B7B9B"/>
    <w:rsid w:val="001C08EE"/>
    <w:rsid w:val="001C13E1"/>
    <w:rsid w:val="001C1809"/>
    <w:rsid w:val="001C214D"/>
    <w:rsid w:val="001C25D7"/>
    <w:rsid w:val="001C2B6C"/>
    <w:rsid w:val="001C2EB1"/>
    <w:rsid w:val="001C3BE3"/>
    <w:rsid w:val="001C3EC5"/>
    <w:rsid w:val="001C4560"/>
    <w:rsid w:val="001C4C92"/>
    <w:rsid w:val="001C5094"/>
    <w:rsid w:val="001C55D8"/>
    <w:rsid w:val="001C59C4"/>
    <w:rsid w:val="001C5B27"/>
    <w:rsid w:val="001C6355"/>
    <w:rsid w:val="001C6519"/>
    <w:rsid w:val="001C6FDE"/>
    <w:rsid w:val="001C7E6F"/>
    <w:rsid w:val="001D0029"/>
    <w:rsid w:val="001D07BC"/>
    <w:rsid w:val="001D0B47"/>
    <w:rsid w:val="001D1275"/>
    <w:rsid w:val="001D1460"/>
    <w:rsid w:val="001D17E3"/>
    <w:rsid w:val="001D1A93"/>
    <w:rsid w:val="001D2168"/>
    <w:rsid w:val="001D40D1"/>
    <w:rsid w:val="001D5654"/>
    <w:rsid w:val="001D5EDA"/>
    <w:rsid w:val="001D698D"/>
    <w:rsid w:val="001D6BF2"/>
    <w:rsid w:val="001D6CF4"/>
    <w:rsid w:val="001D74C5"/>
    <w:rsid w:val="001D76DD"/>
    <w:rsid w:val="001D7CC2"/>
    <w:rsid w:val="001E0230"/>
    <w:rsid w:val="001E03D9"/>
    <w:rsid w:val="001E04AD"/>
    <w:rsid w:val="001E0B68"/>
    <w:rsid w:val="001E1098"/>
    <w:rsid w:val="001E1350"/>
    <w:rsid w:val="001E1407"/>
    <w:rsid w:val="001E1471"/>
    <w:rsid w:val="001E1B7F"/>
    <w:rsid w:val="001E1D85"/>
    <w:rsid w:val="001E1FE4"/>
    <w:rsid w:val="001E2C4E"/>
    <w:rsid w:val="001E3141"/>
    <w:rsid w:val="001E369F"/>
    <w:rsid w:val="001E3A1F"/>
    <w:rsid w:val="001E3F46"/>
    <w:rsid w:val="001E5E3F"/>
    <w:rsid w:val="001E6233"/>
    <w:rsid w:val="001E70E0"/>
    <w:rsid w:val="001E722E"/>
    <w:rsid w:val="001E77CF"/>
    <w:rsid w:val="001F0512"/>
    <w:rsid w:val="001F0C82"/>
    <w:rsid w:val="001F1E8C"/>
    <w:rsid w:val="001F2AC3"/>
    <w:rsid w:val="001F2CBD"/>
    <w:rsid w:val="001F3757"/>
    <w:rsid w:val="001F46D2"/>
    <w:rsid w:val="001F4E49"/>
    <w:rsid w:val="001F50E4"/>
    <w:rsid w:val="001F599E"/>
    <w:rsid w:val="001F78B7"/>
    <w:rsid w:val="001F79EF"/>
    <w:rsid w:val="001F79F9"/>
    <w:rsid w:val="00200912"/>
    <w:rsid w:val="00200E2E"/>
    <w:rsid w:val="002016F2"/>
    <w:rsid w:val="00201A6C"/>
    <w:rsid w:val="002022F1"/>
    <w:rsid w:val="002025B7"/>
    <w:rsid w:val="00202B4C"/>
    <w:rsid w:val="00203197"/>
    <w:rsid w:val="0020396D"/>
    <w:rsid w:val="002049A8"/>
    <w:rsid w:val="002049C9"/>
    <w:rsid w:val="002050DC"/>
    <w:rsid w:val="00205D96"/>
    <w:rsid w:val="002069D8"/>
    <w:rsid w:val="00210122"/>
    <w:rsid w:val="00210C3D"/>
    <w:rsid w:val="00210F73"/>
    <w:rsid w:val="00212784"/>
    <w:rsid w:val="002134E6"/>
    <w:rsid w:val="002144B8"/>
    <w:rsid w:val="0021550E"/>
    <w:rsid w:val="002167C2"/>
    <w:rsid w:val="00216950"/>
    <w:rsid w:val="00217904"/>
    <w:rsid w:val="00221768"/>
    <w:rsid w:val="00222391"/>
    <w:rsid w:val="00223F0B"/>
    <w:rsid w:val="002249D9"/>
    <w:rsid w:val="00224ED3"/>
    <w:rsid w:val="00225E08"/>
    <w:rsid w:val="00226567"/>
    <w:rsid w:val="00226DD5"/>
    <w:rsid w:val="00227396"/>
    <w:rsid w:val="002300AD"/>
    <w:rsid w:val="0023139E"/>
    <w:rsid w:val="00232315"/>
    <w:rsid w:val="00232C53"/>
    <w:rsid w:val="00232CFF"/>
    <w:rsid w:val="002340E8"/>
    <w:rsid w:val="0023489E"/>
    <w:rsid w:val="002351AD"/>
    <w:rsid w:val="00235785"/>
    <w:rsid w:val="0023642C"/>
    <w:rsid w:val="0023659B"/>
    <w:rsid w:val="00236C6A"/>
    <w:rsid w:val="0024000A"/>
    <w:rsid w:val="00240792"/>
    <w:rsid w:val="0024079E"/>
    <w:rsid w:val="00240B9C"/>
    <w:rsid w:val="00241643"/>
    <w:rsid w:val="002423ED"/>
    <w:rsid w:val="00242970"/>
    <w:rsid w:val="00242C4B"/>
    <w:rsid w:val="00243200"/>
    <w:rsid w:val="00243B77"/>
    <w:rsid w:val="00243FE6"/>
    <w:rsid w:val="00244233"/>
    <w:rsid w:val="00244633"/>
    <w:rsid w:val="00244779"/>
    <w:rsid w:val="0024537E"/>
    <w:rsid w:val="002474AB"/>
    <w:rsid w:val="00247971"/>
    <w:rsid w:val="00250E6F"/>
    <w:rsid w:val="00251483"/>
    <w:rsid w:val="00252285"/>
    <w:rsid w:val="00252899"/>
    <w:rsid w:val="00252A6D"/>
    <w:rsid w:val="00252C76"/>
    <w:rsid w:val="002538CA"/>
    <w:rsid w:val="00253D27"/>
    <w:rsid w:val="0025531D"/>
    <w:rsid w:val="00255367"/>
    <w:rsid w:val="00256192"/>
    <w:rsid w:val="0025623D"/>
    <w:rsid w:val="00256986"/>
    <w:rsid w:val="00257764"/>
    <w:rsid w:val="00257A27"/>
    <w:rsid w:val="00260ECE"/>
    <w:rsid w:val="00262413"/>
    <w:rsid w:val="00263604"/>
    <w:rsid w:val="0026442B"/>
    <w:rsid w:val="00264B69"/>
    <w:rsid w:val="00264BF5"/>
    <w:rsid w:val="0026511E"/>
    <w:rsid w:val="0026550D"/>
    <w:rsid w:val="00265C16"/>
    <w:rsid w:val="002662D7"/>
    <w:rsid w:val="002668D3"/>
    <w:rsid w:val="00266E0E"/>
    <w:rsid w:val="00267727"/>
    <w:rsid w:val="00267AD6"/>
    <w:rsid w:val="00267EF7"/>
    <w:rsid w:val="00270F86"/>
    <w:rsid w:val="0027130B"/>
    <w:rsid w:val="00271599"/>
    <w:rsid w:val="0027162E"/>
    <w:rsid w:val="00271760"/>
    <w:rsid w:val="00272201"/>
    <w:rsid w:val="00273FDE"/>
    <w:rsid w:val="00274016"/>
    <w:rsid w:val="002740C5"/>
    <w:rsid w:val="002747C7"/>
    <w:rsid w:val="002749BC"/>
    <w:rsid w:val="00276914"/>
    <w:rsid w:val="00277CF5"/>
    <w:rsid w:val="00280A67"/>
    <w:rsid w:val="0028122B"/>
    <w:rsid w:val="002822A6"/>
    <w:rsid w:val="002827B2"/>
    <w:rsid w:val="00282BBE"/>
    <w:rsid w:val="00282D11"/>
    <w:rsid w:val="00283713"/>
    <w:rsid w:val="002841C4"/>
    <w:rsid w:val="00284549"/>
    <w:rsid w:val="00285318"/>
    <w:rsid w:val="00285581"/>
    <w:rsid w:val="002858ED"/>
    <w:rsid w:val="00285A03"/>
    <w:rsid w:val="00285ADE"/>
    <w:rsid w:val="00285D0D"/>
    <w:rsid w:val="00286F1B"/>
    <w:rsid w:val="00287B59"/>
    <w:rsid w:val="00287B6B"/>
    <w:rsid w:val="00287DA5"/>
    <w:rsid w:val="00290818"/>
    <w:rsid w:val="00291118"/>
    <w:rsid w:val="002922C8"/>
    <w:rsid w:val="00292840"/>
    <w:rsid w:val="00292B69"/>
    <w:rsid w:val="002936A1"/>
    <w:rsid w:val="002939E2"/>
    <w:rsid w:val="00293AB6"/>
    <w:rsid w:val="00293AE8"/>
    <w:rsid w:val="002948BB"/>
    <w:rsid w:val="00294A7D"/>
    <w:rsid w:val="00294B36"/>
    <w:rsid w:val="00295906"/>
    <w:rsid w:val="00295BC8"/>
    <w:rsid w:val="00296C9D"/>
    <w:rsid w:val="00296F8B"/>
    <w:rsid w:val="00297126"/>
    <w:rsid w:val="00297283"/>
    <w:rsid w:val="00297FA8"/>
    <w:rsid w:val="002A0637"/>
    <w:rsid w:val="002A0AB3"/>
    <w:rsid w:val="002A1102"/>
    <w:rsid w:val="002A2506"/>
    <w:rsid w:val="002A2541"/>
    <w:rsid w:val="002A4291"/>
    <w:rsid w:val="002A4368"/>
    <w:rsid w:val="002A4AA9"/>
    <w:rsid w:val="002A4D3A"/>
    <w:rsid w:val="002A58CE"/>
    <w:rsid w:val="002A6782"/>
    <w:rsid w:val="002A680A"/>
    <w:rsid w:val="002A75B2"/>
    <w:rsid w:val="002A7678"/>
    <w:rsid w:val="002A7A33"/>
    <w:rsid w:val="002B0347"/>
    <w:rsid w:val="002B0BF2"/>
    <w:rsid w:val="002B0E90"/>
    <w:rsid w:val="002B1F11"/>
    <w:rsid w:val="002B20B5"/>
    <w:rsid w:val="002B2AAA"/>
    <w:rsid w:val="002B396C"/>
    <w:rsid w:val="002B3FEA"/>
    <w:rsid w:val="002B57FE"/>
    <w:rsid w:val="002B61D0"/>
    <w:rsid w:val="002B63DB"/>
    <w:rsid w:val="002B67D2"/>
    <w:rsid w:val="002B6C13"/>
    <w:rsid w:val="002B7438"/>
    <w:rsid w:val="002C0768"/>
    <w:rsid w:val="002C0BF5"/>
    <w:rsid w:val="002C0F40"/>
    <w:rsid w:val="002C0FDE"/>
    <w:rsid w:val="002C1297"/>
    <w:rsid w:val="002C1679"/>
    <w:rsid w:val="002C2C16"/>
    <w:rsid w:val="002C3184"/>
    <w:rsid w:val="002C383E"/>
    <w:rsid w:val="002C3934"/>
    <w:rsid w:val="002C3C5A"/>
    <w:rsid w:val="002C3E2D"/>
    <w:rsid w:val="002C5B05"/>
    <w:rsid w:val="002C5CC6"/>
    <w:rsid w:val="002C65D7"/>
    <w:rsid w:val="002C66F8"/>
    <w:rsid w:val="002C69F8"/>
    <w:rsid w:val="002C74D2"/>
    <w:rsid w:val="002C7621"/>
    <w:rsid w:val="002C7E58"/>
    <w:rsid w:val="002D0DBD"/>
    <w:rsid w:val="002D1715"/>
    <w:rsid w:val="002D2AEC"/>
    <w:rsid w:val="002D3A32"/>
    <w:rsid w:val="002D501E"/>
    <w:rsid w:val="002D5F62"/>
    <w:rsid w:val="002D601E"/>
    <w:rsid w:val="002D6113"/>
    <w:rsid w:val="002D65C6"/>
    <w:rsid w:val="002D67D4"/>
    <w:rsid w:val="002D72C0"/>
    <w:rsid w:val="002D734F"/>
    <w:rsid w:val="002D7539"/>
    <w:rsid w:val="002E005B"/>
    <w:rsid w:val="002E035E"/>
    <w:rsid w:val="002E06C4"/>
    <w:rsid w:val="002E0CCE"/>
    <w:rsid w:val="002E113B"/>
    <w:rsid w:val="002E17E3"/>
    <w:rsid w:val="002E1D22"/>
    <w:rsid w:val="002E1E04"/>
    <w:rsid w:val="002E1E29"/>
    <w:rsid w:val="002E2166"/>
    <w:rsid w:val="002E23B9"/>
    <w:rsid w:val="002E25C9"/>
    <w:rsid w:val="002E2C10"/>
    <w:rsid w:val="002E3798"/>
    <w:rsid w:val="002E3BEB"/>
    <w:rsid w:val="002E3D76"/>
    <w:rsid w:val="002E3E0C"/>
    <w:rsid w:val="002E4FAC"/>
    <w:rsid w:val="002E628E"/>
    <w:rsid w:val="002E6C9F"/>
    <w:rsid w:val="002E71ED"/>
    <w:rsid w:val="002F06A1"/>
    <w:rsid w:val="002F0C2D"/>
    <w:rsid w:val="002F1093"/>
    <w:rsid w:val="002F13D8"/>
    <w:rsid w:val="002F1E3C"/>
    <w:rsid w:val="002F1F25"/>
    <w:rsid w:val="002F2435"/>
    <w:rsid w:val="002F243A"/>
    <w:rsid w:val="002F2759"/>
    <w:rsid w:val="002F304F"/>
    <w:rsid w:val="002F3495"/>
    <w:rsid w:val="002F5B9D"/>
    <w:rsid w:val="002F608A"/>
    <w:rsid w:val="002F61D5"/>
    <w:rsid w:val="002F6403"/>
    <w:rsid w:val="002F7BF9"/>
    <w:rsid w:val="00300799"/>
    <w:rsid w:val="00300F3B"/>
    <w:rsid w:val="003012A1"/>
    <w:rsid w:val="0030134D"/>
    <w:rsid w:val="00301474"/>
    <w:rsid w:val="00301E1F"/>
    <w:rsid w:val="00302434"/>
    <w:rsid w:val="0030244F"/>
    <w:rsid w:val="003024CB"/>
    <w:rsid w:val="00302C0F"/>
    <w:rsid w:val="00303082"/>
    <w:rsid w:val="003031F4"/>
    <w:rsid w:val="003032ED"/>
    <w:rsid w:val="003033F0"/>
    <w:rsid w:val="003034E7"/>
    <w:rsid w:val="00303BA7"/>
    <w:rsid w:val="00303DE5"/>
    <w:rsid w:val="0030437E"/>
    <w:rsid w:val="00304683"/>
    <w:rsid w:val="00304898"/>
    <w:rsid w:val="003054CE"/>
    <w:rsid w:val="00305A09"/>
    <w:rsid w:val="0030675E"/>
    <w:rsid w:val="00306F08"/>
    <w:rsid w:val="003079EB"/>
    <w:rsid w:val="00307A2D"/>
    <w:rsid w:val="00307D56"/>
    <w:rsid w:val="00310140"/>
    <w:rsid w:val="00310B77"/>
    <w:rsid w:val="00310E6D"/>
    <w:rsid w:val="00311046"/>
    <w:rsid w:val="00311A32"/>
    <w:rsid w:val="003121BC"/>
    <w:rsid w:val="0031255D"/>
    <w:rsid w:val="00312B16"/>
    <w:rsid w:val="00313931"/>
    <w:rsid w:val="00314743"/>
    <w:rsid w:val="00315BA0"/>
    <w:rsid w:val="00315C3D"/>
    <w:rsid w:val="00316194"/>
    <w:rsid w:val="003174C7"/>
    <w:rsid w:val="00317DB9"/>
    <w:rsid w:val="00317E2A"/>
    <w:rsid w:val="00320091"/>
    <w:rsid w:val="0032071F"/>
    <w:rsid w:val="00320D9B"/>
    <w:rsid w:val="00320DEB"/>
    <w:rsid w:val="00321463"/>
    <w:rsid w:val="003218BA"/>
    <w:rsid w:val="00321A05"/>
    <w:rsid w:val="00322825"/>
    <w:rsid w:val="003238FE"/>
    <w:rsid w:val="00324C10"/>
    <w:rsid w:val="00324E9E"/>
    <w:rsid w:val="00324F8B"/>
    <w:rsid w:val="003253D9"/>
    <w:rsid w:val="003255AC"/>
    <w:rsid w:val="0032560F"/>
    <w:rsid w:val="00325CF1"/>
    <w:rsid w:val="003264A7"/>
    <w:rsid w:val="00326CDA"/>
    <w:rsid w:val="00327C15"/>
    <w:rsid w:val="00331054"/>
    <w:rsid w:val="00331C32"/>
    <w:rsid w:val="00332BFB"/>
    <w:rsid w:val="0033327B"/>
    <w:rsid w:val="003338B3"/>
    <w:rsid w:val="00333910"/>
    <w:rsid w:val="0033427E"/>
    <w:rsid w:val="0033435B"/>
    <w:rsid w:val="00334416"/>
    <w:rsid w:val="00334EC0"/>
    <w:rsid w:val="00335AF1"/>
    <w:rsid w:val="003363FE"/>
    <w:rsid w:val="003372F0"/>
    <w:rsid w:val="00337525"/>
    <w:rsid w:val="003401E7"/>
    <w:rsid w:val="003402F1"/>
    <w:rsid w:val="0034071F"/>
    <w:rsid w:val="00341E61"/>
    <w:rsid w:val="00341F9C"/>
    <w:rsid w:val="00343053"/>
    <w:rsid w:val="00343687"/>
    <w:rsid w:val="00343926"/>
    <w:rsid w:val="00344F6E"/>
    <w:rsid w:val="003458C8"/>
    <w:rsid w:val="00346572"/>
    <w:rsid w:val="003467B6"/>
    <w:rsid w:val="00346A21"/>
    <w:rsid w:val="00346EA0"/>
    <w:rsid w:val="00346F6F"/>
    <w:rsid w:val="00347A9E"/>
    <w:rsid w:val="00347CDF"/>
    <w:rsid w:val="00347E68"/>
    <w:rsid w:val="00351230"/>
    <w:rsid w:val="003521DE"/>
    <w:rsid w:val="003527AB"/>
    <w:rsid w:val="00354176"/>
    <w:rsid w:val="0035510E"/>
    <w:rsid w:val="003556EC"/>
    <w:rsid w:val="0035624B"/>
    <w:rsid w:val="003569BF"/>
    <w:rsid w:val="00356FD7"/>
    <w:rsid w:val="00357501"/>
    <w:rsid w:val="00357BA4"/>
    <w:rsid w:val="00357C3B"/>
    <w:rsid w:val="00357D52"/>
    <w:rsid w:val="00357E30"/>
    <w:rsid w:val="00360952"/>
    <w:rsid w:val="00361AC8"/>
    <w:rsid w:val="003623D9"/>
    <w:rsid w:val="00362541"/>
    <w:rsid w:val="003631F8"/>
    <w:rsid w:val="003634B8"/>
    <w:rsid w:val="00363686"/>
    <w:rsid w:val="00363EC1"/>
    <w:rsid w:val="003649E2"/>
    <w:rsid w:val="00365676"/>
    <w:rsid w:val="0036625D"/>
    <w:rsid w:val="00366AC6"/>
    <w:rsid w:val="00367149"/>
    <w:rsid w:val="003677FC"/>
    <w:rsid w:val="00370096"/>
    <w:rsid w:val="003702D0"/>
    <w:rsid w:val="00370522"/>
    <w:rsid w:val="003705D9"/>
    <w:rsid w:val="0037095C"/>
    <w:rsid w:val="003709DC"/>
    <w:rsid w:val="0037135F"/>
    <w:rsid w:val="00372028"/>
    <w:rsid w:val="003723A5"/>
    <w:rsid w:val="003725A8"/>
    <w:rsid w:val="00373B26"/>
    <w:rsid w:val="00373BE7"/>
    <w:rsid w:val="003743A3"/>
    <w:rsid w:val="00374A66"/>
    <w:rsid w:val="00374C05"/>
    <w:rsid w:val="00374E0E"/>
    <w:rsid w:val="003752B3"/>
    <w:rsid w:val="003757B9"/>
    <w:rsid w:val="003769E9"/>
    <w:rsid w:val="00376FE0"/>
    <w:rsid w:val="0037756F"/>
    <w:rsid w:val="0038049C"/>
    <w:rsid w:val="0038063E"/>
    <w:rsid w:val="00380952"/>
    <w:rsid w:val="00380E65"/>
    <w:rsid w:val="00381035"/>
    <w:rsid w:val="0038137E"/>
    <w:rsid w:val="00381DE8"/>
    <w:rsid w:val="0038218E"/>
    <w:rsid w:val="0038240F"/>
    <w:rsid w:val="0038260D"/>
    <w:rsid w:val="00382AAD"/>
    <w:rsid w:val="00382D01"/>
    <w:rsid w:val="00382D98"/>
    <w:rsid w:val="003833F9"/>
    <w:rsid w:val="00383562"/>
    <w:rsid w:val="00383EAD"/>
    <w:rsid w:val="0038424C"/>
    <w:rsid w:val="0038458F"/>
    <w:rsid w:val="003850D7"/>
    <w:rsid w:val="00385351"/>
    <w:rsid w:val="00385431"/>
    <w:rsid w:val="00386202"/>
    <w:rsid w:val="00386DAB"/>
    <w:rsid w:val="00387790"/>
    <w:rsid w:val="00390559"/>
    <w:rsid w:val="00391D77"/>
    <w:rsid w:val="003928D1"/>
    <w:rsid w:val="003931BA"/>
    <w:rsid w:val="00393304"/>
    <w:rsid w:val="00394676"/>
    <w:rsid w:val="00394B49"/>
    <w:rsid w:val="00395139"/>
    <w:rsid w:val="0039549D"/>
    <w:rsid w:val="00395621"/>
    <w:rsid w:val="00395983"/>
    <w:rsid w:val="00395E9A"/>
    <w:rsid w:val="003963FA"/>
    <w:rsid w:val="00396698"/>
    <w:rsid w:val="00396DBE"/>
    <w:rsid w:val="00397524"/>
    <w:rsid w:val="003A0774"/>
    <w:rsid w:val="003A2B52"/>
    <w:rsid w:val="003A339A"/>
    <w:rsid w:val="003A36A7"/>
    <w:rsid w:val="003A3AEA"/>
    <w:rsid w:val="003A3FE6"/>
    <w:rsid w:val="003A4880"/>
    <w:rsid w:val="003A4F13"/>
    <w:rsid w:val="003A50D1"/>
    <w:rsid w:val="003A52F0"/>
    <w:rsid w:val="003A5512"/>
    <w:rsid w:val="003A58C7"/>
    <w:rsid w:val="003A60BF"/>
    <w:rsid w:val="003A6678"/>
    <w:rsid w:val="003A6EE9"/>
    <w:rsid w:val="003A6EFF"/>
    <w:rsid w:val="003A7023"/>
    <w:rsid w:val="003B08EC"/>
    <w:rsid w:val="003B0E9C"/>
    <w:rsid w:val="003B129E"/>
    <w:rsid w:val="003B12C6"/>
    <w:rsid w:val="003B1600"/>
    <w:rsid w:val="003B1937"/>
    <w:rsid w:val="003B1C02"/>
    <w:rsid w:val="003B2AD1"/>
    <w:rsid w:val="003B3A50"/>
    <w:rsid w:val="003B4669"/>
    <w:rsid w:val="003B49D5"/>
    <w:rsid w:val="003B4D75"/>
    <w:rsid w:val="003B61FD"/>
    <w:rsid w:val="003B6AD4"/>
    <w:rsid w:val="003B6DEE"/>
    <w:rsid w:val="003C07E8"/>
    <w:rsid w:val="003C0E7C"/>
    <w:rsid w:val="003C11E2"/>
    <w:rsid w:val="003C15E2"/>
    <w:rsid w:val="003C20F6"/>
    <w:rsid w:val="003C294E"/>
    <w:rsid w:val="003C4CAF"/>
    <w:rsid w:val="003C4E79"/>
    <w:rsid w:val="003C5493"/>
    <w:rsid w:val="003C5A1A"/>
    <w:rsid w:val="003C685D"/>
    <w:rsid w:val="003D0392"/>
    <w:rsid w:val="003D0714"/>
    <w:rsid w:val="003D1202"/>
    <w:rsid w:val="003D12BA"/>
    <w:rsid w:val="003D1A00"/>
    <w:rsid w:val="003D1BB2"/>
    <w:rsid w:val="003D1C69"/>
    <w:rsid w:val="003D1CDE"/>
    <w:rsid w:val="003D3684"/>
    <w:rsid w:val="003D3844"/>
    <w:rsid w:val="003D56DB"/>
    <w:rsid w:val="003D5A1B"/>
    <w:rsid w:val="003D71C3"/>
    <w:rsid w:val="003D7365"/>
    <w:rsid w:val="003D7E4A"/>
    <w:rsid w:val="003E0448"/>
    <w:rsid w:val="003E06D5"/>
    <w:rsid w:val="003E07FE"/>
    <w:rsid w:val="003E1342"/>
    <w:rsid w:val="003E16A3"/>
    <w:rsid w:val="003E2B6E"/>
    <w:rsid w:val="003E3C3A"/>
    <w:rsid w:val="003E4813"/>
    <w:rsid w:val="003E4884"/>
    <w:rsid w:val="003E4F34"/>
    <w:rsid w:val="003E58B1"/>
    <w:rsid w:val="003E6E21"/>
    <w:rsid w:val="003E6F3C"/>
    <w:rsid w:val="003E6F6F"/>
    <w:rsid w:val="003E6F74"/>
    <w:rsid w:val="003F0629"/>
    <w:rsid w:val="003F1014"/>
    <w:rsid w:val="003F11E5"/>
    <w:rsid w:val="003F1ADF"/>
    <w:rsid w:val="003F2133"/>
    <w:rsid w:val="003F2233"/>
    <w:rsid w:val="003F2FC5"/>
    <w:rsid w:val="003F3713"/>
    <w:rsid w:val="003F3779"/>
    <w:rsid w:val="003F4118"/>
    <w:rsid w:val="003F4981"/>
    <w:rsid w:val="003F5227"/>
    <w:rsid w:val="003F5564"/>
    <w:rsid w:val="003F561B"/>
    <w:rsid w:val="003F5CA9"/>
    <w:rsid w:val="003F6154"/>
    <w:rsid w:val="003F6CDB"/>
    <w:rsid w:val="003F79C4"/>
    <w:rsid w:val="003F7BE3"/>
    <w:rsid w:val="00400290"/>
    <w:rsid w:val="00400547"/>
    <w:rsid w:val="00401A99"/>
    <w:rsid w:val="00403096"/>
    <w:rsid w:val="004030A0"/>
    <w:rsid w:val="004031F0"/>
    <w:rsid w:val="0040386C"/>
    <w:rsid w:val="00403CAD"/>
    <w:rsid w:val="00403F74"/>
    <w:rsid w:val="00404EA1"/>
    <w:rsid w:val="0040504F"/>
    <w:rsid w:val="0040507A"/>
    <w:rsid w:val="0040530F"/>
    <w:rsid w:val="00406183"/>
    <w:rsid w:val="0040632F"/>
    <w:rsid w:val="004109C3"/>
    <w:rsid w:val="00410A2A"/>
    <w:rsid w:val="00410C21"/>
    <w:rsid w:val="00411E9E"/>
    <w:rsid w:val="00412117"/>
    <w:rsid w:val="004123FC"/>
    <w:rsid w:val="004127FA"/>
    <w:rsid w:val="00413799"/>
    <w:rsid w:val="00413899"/>
    <w:rsid w:val="004140D2"/>
    <w:rsid w:val="00414521"/>
    <w:rsid w:val="0041589E"/>
    <w:rsid w:val="004167AE"/>
    <w:rsid w:val="00420DF3"/>
    <w:rsid w:val="00420F10"/>
    <w:rsid w:val="00421869"/>
    <w:rsid w:val="00421A0F"/>
    <w:rsid w:val="00421E8B"/>
    <w:rsid w:val="0042244E"/>
    <w:rsid w:val="00422D69"/>
    <w:rsid w:val="00423055"/>
    <w:rsid w:val="004233C0"/>
    <w:rsid w:val="004233C1"/>
    <w:rsid w:val="0042342C"/>
    <w:rsid w:val="0042379F"/>
    <w:rsid w:val="004242B6"/>
    <w:rsid w:val="00424417"/>
    <w:rsid w:val="0042564E"/>
    <w:rsid w:val="004266F9"/>
    <w:rsid w:val="00426C9C"/>
    <w:rsid w:val="00426E58"/>
    <w:rsid w:val="004270C6"/>
    <w:rsid w:val="0042712F"/>
    <w:rsid w:val="004278B7"/>
    <w:rsid w:val="004303A6"/>
    <w:rsid w:val="00430B6D"/>
    <w:rsid w:val="00430F1B"/>
    <w:rsid w:val="00430FC0"/>
    <w:rsid w:val="00431F16"/>
    <w:rsid w:val="00431F84"/>
    <w:rsid w:val="00431F9C"/>
    <w:rsid w:val="00432B52"/>
    <w:rsid w:val="00433799"/>
    <w:rsid w:val="00434A57"/>
    <w:rsid w:val="00435743"/>
    <w:rsid w:val="00435982"/>
    <w:rsid w:val="00436000"/>
    <w:rsid w:val="00436B74"/>
    <w:rsid w:val="00437F98"/>
    <w:rsid w:val="00440921"/>
    <w:rsid w:val="00440B7B"/>
    <w:rsid w:val="00440DCF"/>
    <w:rsid w:val="00440FB1"/>
    <w:rsid w:val="00441138"/>
    <w:rsid w:val="00441272"/>
    <w:rsid w:val="00441FAE"/>
    <w:rsid w:val="00441FE8"/>
    <w:rsid w:val="0044315B"/>
    <w:rsid w:val="004433FA"/>
    <w:rsid w:val="00443D18"/>
    <w:rsid w:val="00443D6D"/>
    <w:rsid w:val="00443D91"/>
    <w:rsid w:val="004455C2"/>
    <w:rsid w:val="00445BB5"/>
    <w:rsid w:val="00446299"/>
    <w:rsid w:val="00446E68"/>
    <w:rsid w:val="004476DB"/>
    <w:rsid w:val="0044794D"/>
    <w:rsid w:val="00447C36"/>
    <w:rsid w:val="004507D6"/>
    <w:rsid w:val="00450A21"/>
    <w:rsid w:val="00450B48"/>
    <w:rsid w:val="00450D30"/>
    <w:rsid w:val="00450EA8"/>
    <w:rsid w:val="00450FC6"/>
    <w:rsid w:val="00451358"/>
    <w:rsid w:val="00451D0D"/>
    <w:rsid w:val="0045292E"/>
    <w:rsid w:val="00452B13"/>
    <w:rsid w:val="00452F3D"/>
    <w:rsid w:val="00453CDD"/>
    <w:rsid w:val="00453FBE"/>
    <w:rsid w:val="00454ED4"/>
    <w:rsid w:val="00455075"/>
    <w:rsid w:val="004554BE"/>
    <w:rsid w:val="004555D8"/>
    <w:rsid w:val="004557B9"/>
    <w:rsid w:val="00455BD9"/>
    <w:rsid w:val="004560D5"/>
    <w:rsid w:val="00456184"/>
    <w:rsid w:val="00456D5C"/>
    <w:rsid w:val="0046009D"/>
    <w:rsid w:val="004602C4"/>
    <w:rsid w:val="004613B4"/>
    <w:rsid w:val="00461DB4"/>
    <w:rsid w:val="00462DE4"/>
    <w:rsid w:val="00462E1F"/>
    <w:rsid w:val="00462F0A"/>
    <w:rsid w:val="0046516E"/>
    <w:rsid w:val="00465450"/>
    <w:rsid w:val="004657D5"/>
    <w:rsid w:val="0046588C"/>
    <w:rsid w:val="00465F4E"/>
    <w:rsid w:val="0046646B"/>
    <w:rsid w:val="00466AB0"/>
    <w:rsid w:val="00467251"/>
    <w:rsid w:val="00467FA6"/>
    <w:rsid w:val="0047004C"/>
    <w:rsid w:val="0047114F"/>
    <w:rsid w:val="004712C5"/>
    <w:rsid w:val="00471945"/>
    <w:rsid w:val="00471F65"/>
    <w:rsid w:val="004727A6"/>
    <w:rsid w:val="00472FB2"/>
    <w:rsid w:val="004739FC"/>
    <w:rsid w:val="00474387"/>
    <w:rsid w:val="004745EA"/>
    <w:rsid w:val="00474804"/>
    <w:rsid w:val="00474A51"/>
    <w:rsid w:val="00474CCB"/>
    <w:rsid w:val="004757C4"/>
    <w:rsid w:val="004762C9"/>
    <w:rsid w:val="00476CFE"/>
    <w:rsid w:val="004775CC"/>
    <w:rsid w:val="004779FC"/>
    <w:rsid w:val="00477E24"/>
    <w:rsid w:val="00477EDD"/>
    <w:rsid w:val="004801B0"/>
    <w:rsid w:val="00480FBA"/>
    <w:rsid w:val="00481243"/>
    <w:rsid w:val="0048190E"/>
    <w:rsid w:val="00485E47"/>
    <w:rsid w:val="00487414"/>
    <w:rsid w:val="00490109"/>
    <w:rsid w:val="0049058A"/>
    <w:rsid w:val="00491DB8"/>
    <w:rsid w:val="004928FB"/>
    <w:rsid w:val="00492B47"/>
    <w:rsid w:val="004931B8"/>
    <w:rsid w:val="00493325"/>
    <w:rsid w:val="0049347E"/>
    <w:rsid w:val="00494757"/>
    <w:rsid w:val="00494829"/>
    <w:rsid w:val="00494A02"/>
    <w:rsid w:val="0049578E"/>
    <w:rsid w:val="004959B8"/>
    <w:rsid w:val="00496488"/>
    <w:rsid w:val="004972C9"/>
    <w:rsid w:val="00497C7B"/>
    <w:rsid w:val="00497CBA"/>
    <w:rsid w:val="004A00AD"/>
    <w:rsid w:val="004A08B1"/>
    <w:rsid w:val="004A0CC0"/>
    <w:rsid w:val="004A1141"/>
    <w:rsid w:val="004A1441"/>
    <w:rsid w:val="004A1951"/>
    <w:rsid w:val="004A227B"/>
    <w:rsid w:val="004A2D0B"/>
    <w:rsid w:val="004A31C7"/>
    <w:rsid w:val="004A3B73"/>
    <w:rsid w:val="004A3E6C"/>
    <w:rsid w:val="004A50D4"/>
    <w:rsid w:val="004A5F54"/>
    <w:rsid w:val="004A736D"/>
    <w:rsid w:val="004B06B0"/>
    <w:rsid w:val="004B1599"/>
    <w:rsid w:val="004B1808"/>
    <w:rsid w:val="004B367E"/>
    <w:rsid w:val="004B41BD"/>
    <w:rsid w:val="004B46E7"/>
    <w:rsid w:val="004B4EB4"/>
    <w:rsid w:val="004B5190"/>
    <w:rsid w:val="004B5BB0"/>
    <w:rsid w:val="004B622A"/>
    <w:rsid w:val="004B7028"/>
    <w:rsid w:val="004B7C23"/>
    <w:rsid w:val="004C011D"/>
    <w:rsid w:val="004C0DBA"/>
    <w:rsid w:val="004C1848"/>
    <w:rsid w:val="004C1B9F"/>
    <w:rsid w:val="004C31BE"/>
    <w:rsid w:val="004C37AC"/>
    <w:rsid w:val="004C397E"/>
    <w:rsid w:val="004C3987"/>
    <w:rsid w:val="004C3BA5"/>
    <w:rsid w:val="004C43BC"/>
    <w:rsid w:val="004C45FE"/>
    <w:rsid w:val="004C46BF"/>
    <w:rsid w:val="004C4A77"/>
    <w:rsid w:val="004C510B"/>
    <w:rsid w:val="004C5261"/>
    <w:rsid w:val="004C52C1"/>
    <w:rsid w:val="004C599F"/>
    <w:rsid w:val="004C5A13"/>
    <w:rsid w:val="004C5CD1"/>
    <w:rsid w:val="004C6632"/>
    <w:rsid w:val="004C689C"/>
    <w:rsid w:val="004C6A74"/>
    <w:rsid w:val="004C723F"/>
    <w:rsid w:val="004C7A88"/>
    <w:rsid w:val="004C7B87"/>
    <w:rsid w:val="004D0381"/>
    <w:rsid w:val="004D1F60"/>
    <w:rsid w:val="004D38C9"/>
    <w:rsid w:val="004D4AE6"/>
    <w:rsid w:val="004D516B"/>
    <w:rsid w:val="004D552D"/>
    <w:rsid w:val="004D5739"/>
    <w:rsid w:val="004D5B9D"/>
    <w:rsid w:val="004D60EB"/>
    <w:rsid w:val="004D63DC"/>
    <w:rsid w:val="004D709D"/>
    <w:rsid w:val="004D7328"/>
    <w:rsid w:val="004D75AD"/>
    <w:rsid w:val="004D7A98"/>
    <w:rsid w:val="004D7AAA"/>
    <w:rsid w:val="004E1CA1"/>
    <w:rsid w:val="004E3256"/>
    <w:rsid w:val="004E38D6"/>
    <w:rsid w:val="004E3DC2"/>
    <w:rsid w:val="004E40F3"/>
    <w:rsid w:val="004E44F3"/>
    <w:rsid w:val="004E4C3E"/>
    <w:rsid w:val="004E4F0A"/>
    <w:rsid w:val="004E5323"/>
    <w:rsid w:val="004E5ABE"/>
    <w:rsid w:val="004E642D"/>
    <w:rsid w:val="004E6968"/>
    <w:rsid w:val="004E6AD8"/>
    <w:rsid w:val="004E7818"/>
    <w:rsid w:val="004E7AC7"/>
    <w:rsid w:val="004F0599"/>
    <w:rsid w:val="004F12D8"/>
    <w:rsid w:val="004F17CF"/>
    <w:rsid w:val="004F226D"/>
    <w:rsid w:val="004F2DA4"/>
    <w:rsid w:val="004F434A"/>
    <w:rsid w:val="004F5711"/>
    <w:rsid w:val="004F5F21"/>
    <w:rsid w:val="004F5F6C"/>
    <w:rsid w:val="004F603E"/>
    <w:rsid w:val="004F609C"/>
    <w:rsid w:val="004F690B"/>
    <w:rsid w:val="004F6AC3"/>
    <w:rsid w:val="004F77D5"/>
    <w:rsid w:val="004F78B0"/>
    <w:rsid w:val="005010D1"/>
    <w:rsid w:val="00501409"/>
    <w:rsid w:val="00501A32"/>
    <w:rsid w:val="00501F29"/>
    <w:rsid w:val="00502055"/>
    <w:rsid w:val="0050376F"/>
    <w:rsid w:val="00503B04"/>
    <w:rsid w:val="00503D3D"/>
    <w:rsid w:val="00504384"/>
    <w:rsid w:val="005051E2"/>
    <w:rsid w:val="00505650"/>
    <w:rsid w:val="0050729A"/>
    <w:rsid w:val="00507450"/>
    <w:rsid w:val="00507886"/>
    <w:rsid w:val="00510011"/>
    <w:rsid w:val="005101F8"/>
    <w:rsid w:val="005103BD"/>
    <w:rsid w:val="00511084"/>
    <w:rsid w:val="00511525"/>
    <w:rsid w:val="00511A21"/>
    <w:rsid w:val="005130DB"/>
    <w:rsid w:val="00514291"/>
    <w:rsid w:val="0051456E"/>
    <w:rsid w:val="00514ABB"/>
    <w:rsid w:val="005150CD"/>
    <w:rsid w:val="00515A01"/>
    <w:rsid w:val="00515B15"/>
    <w:rsid w:val="00516213"/>
    <w:rsid w:val="005164CE"/>
    <w:rsid w:val="00516D3D"/>
    <w:rsid w:val="00517909"/>
    <w:rsid w:val="00517C1C"/>
    <w:rsid w:val="005202C7"/>
    <w:rsid w:val="005204D6"/>
    <w:rsid w:val="005209C4"/>
    <w:rsid w:val="0052129E"/>
    <w:rsid w:val="005212CE"/>
    <w:rsid w:val="0052160F"/>
    <w:rsid w:val="00521CFC"/>
    <w:rsid w:val="00521DBF"/>
    <w:rsid w:val="00522288"/>
    <w:rsid w:val="00522341"/>
    <w:rsid w:val="00522598"/>
    <w:rsid w:val="00522E47"/>
    <w:rsid w:val="0052314F"/>
    <w:rsid w:val="005231D0"/>
    <w:rsid w:val="005232F1"/>
    <w:rsid w:val="00523DFB"/>
    <w:rsid w:val="00523FA2"/>
    <w:rsid w:val="005242D1"/>
    <w:rsid w:val="00524893"/>
    <w:rsid w:val="00524EF3"/>
    <w:rsid w:val="00525C42"/>
    <w:rsid w:val="005261AB"/>
    <w:rsid w:val="00526D7E"/>
    <w:rsid w:val="00526FEB"/>
    <w:rsid w:val="00527027"/>
    <w:rsid w:val="00527920"/>
    <w:rsid w:val="00527B11"/>
    <w:rsid w:val="00527CF4"/>
    <w:rsid w:val="00527E66"/>
    <w:rsid w:val="00530695"/>
    <w:rsid w:val="005309CF"/>
    <w:rsid w:val="005312A0"/>
    <w:rsid w:val="005317F1"/>
    <w:rsid w:val="00531987"/>
    <w:rsid w:val="00531E86"/>
    <w:rsid w:val="00532CFE"/>
    <w:rsid w:val="00532DAC"/>
    <w:rsid w:val="00533CC6"/>
    <w:rsid w:val="00534627"/>
    <w:rsid w:val="00534D62"/>
    <w:rsid w:val="00535DBB"/>
    <w:rsid w:val="005360CB"/>
    <w:rsid w:val="00536A79"/>
    <w:rsid w:val="00536D56"/>
    <w:rsid w:val="00536FEE"/>
    <w:rsid w:val="00537DA5"/>
    <w:rsid w:val="00537FC5"/>
    <w:rsid w:val="00541DB3"/>
    <w:rsid w:val="00542001"/>
    <w:rsid w:val="00542659"/>
    <w:rsid w:val="00542F21"/>
    <w:rsid w:val="00543389"/>
    <w:rsid w:val="0054380F"/>
    <w:rsid w:val="005446CB"/>
    <w:rsid w:val="005467C5"/>
    <w:rsid w:val="005475BB"/>
    <w:rsid w:val="00550570"/>
    <w:rsid w:val="0055196C"/>
    <w:rsid w:val="00551BDA"/>
    <w:rsid w:val="005529F9"/>
    <w:rsid w:val="00552AFF"/>
    <w:rsid w:val="00552C4D"/>
    <w:rsid w:val="00554075"/>
    <w:rsid w:val="00554C6F"/>
    <w:rsid w:val="00555498"/>
    <w:rsid w:val="005554DB"/>
    <w:rsid w:val="0055591B"/>
    <w:rsid w:val="0055622A"/>
    <w:rsid w:val="0055663D"/>
    <w:rsid w:val="005568E8"/>
    <w:rsid w:val="00556B26"/>
    <w:rsid w:val="00556F91"/>
    <w:rsid w:val="00557163"/>
    <w:rsid w:val="00557E75"/>
    <w:rsid w:val="0056003C"/>
    <w:rsid w:val="0056007D"/>
    <w:rsid w:val="0056114A"/>
    <w:rsid w:val="00561BEE"/>
    <w:rsid w:val="00561DB8"/>
    <w:rsid w:val="00562142"/>
    <w:rsid w:val="00563BFE"/>
    <w:rsid w:val="00564436"/>
    <w:rsid w:val="0056524B"/>
    <w:rsid w:val="00566518"/>
    <w:rsid w:val="0056794E"/>
    <w:rsid w:val="00570769"/>
    <w:rsid w:val="00570D7F"/>
    <w:rsid w:val="00571811"/>
    <w:rsid w:val="00572381"/>
    <w:rsid w:val="00572593"/>
    <w:rsid w:val="005732C9"/>
    <w:rsid w:val="005737B2"/>
    <w:rsid w:val="00573AAD"/>
    <w:rsid w:val="00573F54"/>
    <w:rsid w:val="00574415"/>
    <w:rsid w:val="00575DAE"/>
    <w:rsid w:val="00575EF0"/>
    <w:rsid w:val="005760C7"/>
    <w:rsid w:val="0057646D"/>
    <w:rsid w:val="005764C2"/>
    <w:rsid w:val="00576C18"/>
    <w:rsid w:val="00576D65"/>
    <w:rsid w:val="00577EE5"/>
    <w:rsid w:val="00581811"/>
    <w:rsid w:val="00584822"/>
    <w:rsid w:val="005848C2"/>
    <w:rsid w:val="00584A35"/>
    <w:rsid w:val="00584B20"/>
    <w:rsid w:val="00586501"/>
    <w:rsid w:val="00587151"/>
    <w:rsid w:val="00587B60"/>
    <w:rsid w:val="00587DDF"/>
    <w:rsid w:val="00587E46"/>
    <w:rsid w:val="00590425"/>
    <w:rsid w:val="00590428"/>
    <w:rsid w:val="00590C1A"/>
    <w:rsid w:val="00590DCF"/>
    <w:rsid w:val="00591A8B"/>
    <w:rsid w:val="005920E6"/>
    <w:rsid w:val="00592314"/>
    <w:rsid w:val="00592B0B"/>
    <w:rsid w:val="005932E4"/>
    <w:rsid w:val="0059405B"/>
    <w:rsid w:val="005951D6"/>
    <w:rsid w:val="00595864"/>
    <w:rsid w:val="0059688D"/>
    <w:rsid w:val="00596A13"/>
    <w:rsid w:val="00596D3F"/>
    <w:rsid w:val="005A0409"/>
    <w:rsid w:val="005A0D06"/>
    <w:rsid w:val="005A0D7E"/>
    <w:rsid w:val="005A0D95"/>
    <w:rsid w:val="005A1715"/>
    <w:rsid w:val="005A3C7F"/>
    <w:rsid w:val="005A4385"/>
    <w:rsid w:val="005A4FE0"/>
    <w:rsid w:val="005A5AC1"/>
    <w:rsid w:val="005A5BF8"/>
    <w:rsid w:val="005A68AE"/>
    <w:rsid w:val="005A6FE9"/>
    <w:rsid w:val="005A7188"/>
    <w:rsid w:val="005A71D2"/>
    <w:rsid w:val="005A75C1"/>
    <w:rsid w:val="005A76CA"/>
    <w:rsid w:val="005A7A4D"/>
    <w:rsid w:val="005A7EBD"/>
    <w:rsid w:val="005B0060"/>
    <w:rsid w:val="005B0BD3"/>
    <w:rsid w:val="005B1AD9"/>
    <w:rsid w:val="005B1D06"/>
    <w:rsid w:val="005B288E"/>
    <w:rsid w:val="005B2B7E"/>
    <w:rsid w:val="005B2C9B"/>
    <w:rsid w:val="005B2F56"/>
    <w:rsid w:val="005B3DAE"/>
    <w:rsid w:val="005B4007"/>
    <w:rsid w:val="005B4CC1"/>
    <w:rsid w:val="005B4E1A"/>
    <w:rsid w:val="005B5B19"/>
    <w:rsid w:val="005C0638"/>
    <w:rsid w:val="005C0D40"/>
    <w:rsid w:val="005C17D0"/>
    <w:rsid w:val="005C19DF"/>
    <w:rsid w:val="005C1C66"/>
    <w:rsid w:val="005C24F8"/>
    <w:rsid w:val="005C30A2"/>
    <w:rsid w:val="005C3D5F"/>
    <w:rsid w:val="005C3F81"/>
    <w:rsid w:val="005C5740"/>
    <w:rsid w:val="005C5B3B"/>
    <w:rsid w:val="005C6FDB"/>
    <w:rsid w:val="005C7594"/>
    <w:rsid w:val="005C7699"/>
    <w:rsid w:val="005C78A4"/>
    <w:rsid w:val="005C7C30"/>
    <w:rsid w:val="005D0095"/>
    <w:rsid w:val="005D0668"/>
    <w:rsid w:val="005D0B4C"/>
    <w:rsid w:val="005D137C"/>
    <w:rsid w:val="005D2841"/>
    <w:rsid w:val="005D319C"/>
    <w:rsid w:val="005D3832"/>
    <w:rsid w:val="005D3A1B"/>
    <w:rsid w:val="005D3E49"/>
    <w:rsid w:val="005D4567"/>
    <w:rsid w:val="005D5111"/>
    <w:rsid w:val="005D55FD"/>
    <w:rsid w:val="005D607F"/>
    <w:rsid w:val="005D739B"/>
    <w:rsid w:val="005E010F"/>
    <w:rsid w:val="005E04CB"/>
    <w:rsid w:val="005E0F16"/>
    <w:rsid w:val="005E104A"/>
    <w:rsid w:val="005E110B"/>
    <w:rsid w:val="005E129B"/>
    <w:rsid w:val="005E18F4"/>
    <w:rsid w:val="005E33A6"/>
    <w:rsid w:val="005E3D3A"/>
    <w:rsid w:val="005E3E6B"/>
    <w:rsid w:val="005E46BD"/>
    <w:rsid w:val="005E46D3"/>
    <w:rsid w:val="005E4C8B"/>
    <w:rsid w:val="005E61B4"/>
    <w:rsid w:val="005E6DB2"/>
    <w:rsid w:val="005E7196"/>
    <w:rsid w:val="005E7343"/>
    <w:rsid w:val="005E78BE"/>
    <w:rsid w:val="005F07A5"/>
    <w:rsid w:val="005F0812"/>
    <w:rsid w:val="005F0CD4"/>
    <w:rsid w:val="005F22A6"/>
    <w:rsid w:val="005F2367"/>
    <w:rsid w:val="005F2B3F"/>
    <w:rsid w:val="005F2FA4"/>
    <w:rsid w:val="005F35CE"/>
    <w:rsid w:val="005F4591"/>
    <w:rsid w:val="005F4C3E"/>
    <w:rsid w:val="005F4C6D"/>
    <w:rsid w:val="005F4CFB"/>
    <w:rsid w:val="005F60BC"/>
    <w:rsid w:val="005F63F3"/>
    <w:rsid w:val="005F6457"/>
    <w:rsid w:val="00600277"/>
    <w:rsid w:val="0060244D"/>
    <w:rsid w:val="006028EF"/>
    <w:rsid w:val="0060343A"/>
    <w:rsid w:val="00603D72"/>
    <w:rsid w:val="00604CF9"/>
    <w:rsid w:val="0060503E"/>
    <w:rsid w:val="006053D0"/>
    <w:rsid w:val="00605900"/>
    <w:rsid w:val="006063D0"/>
    <w:rsid w:val="00607DD7"/>
    <w:rsid w:val="006108C6"/>
    <w:rsid w:val="00610E93"/>
    <w:rsid w:val="0061161C"/>
    <w:rsid w:val="00612708"/>
    <w:rsid w:val="00612B9D"/>
    <w:rsid w:val="006141A3"/>
    <w:rsid w:val="00615992"/>
    <w:rsid w:val="006159A9"/>
    <w:rsid w:val="00615C6D"/>
    <w:rsid w:val="00615EDF"/>
    <w:rsid w:val="006171D0"/>
    <w:rsid w:val="00617BAD"/>
    <w:rsid w:val="00617C52"/>
    <w:rsid w:val="00617DC3"/>
    <w:rsid w:val="00617E91"/>
    <w:rsid w:val="006203A1"/>
    <w:rsid w:val="006205CE"/>
    <w:rsid w:val="00620659"/>
    <w:rsid w:val="0062097D"/>
    <w:rsid w:val="00621619"/>
    <w:rsid w:val="00621965"/>
    <w:rsid w:val="00621C53"/>
    <w:rsid w:val="00622763"/>
    <w:rsid w:val="00622A39"/>
    <w:rsid w:val="00623004"/>
    <w:rsid w:val="00623B77"/>
    <w:rsid w:val="00624286"/>
    <w:rsid w:val="006245E0"/>
    <w:rsid w:val="00624E20"/>
    <w:rsid w:val="00624EA8"/>
    <w:rsid w:val="0062539A"/>
    <w:rsid w:val="006253B8"/>
    <w:rsid w:val="006254B0"/>
    <w:rsid w:val="006258BC"/>
    <w:rsid w:val="00625B06"/>
    <w:rsid w:val="00626F74"/>
    <w:rsid w:val="006274AF"/>
    <w:rsid w:val="00627B9F"/>
    <w:rsid w:val="00630F23"/>
    <w:rsid w:val="006324CA"/>
    <w:rsid w:val="00632D9D"/>
    <w:rsid w:val="006332EE"/>
    <w:rsid w:val="00633545"/>
    <w:rsid w:val="00633680"/>
    <w:rsid w:val="00634411"/>
    <w:rsid w:val="00634B93"/>
    <w:rsid w:val="006357EC"/>
    <w:rsid w:val="00635C8F"/>
    <w:rsid w:val="00636771"/>
    <w:rsid w:val="00636F9A"/>
    <w:rsid w:val="00637F4F"/>
    <w:rsid w:val="00640545"/>
    <w:rsid w:val="0064069F"/>
    <w:rsid w:val="00641001"/>
    <w:rsid w:val="006422C9"/>
    <w:rsid w:val="00642778"/>
    <w:rsid w:val="00642E73"/>
    <w:rsid w:val="00643883"/>
    <w:rsid w:val="00645359"/>
    <w:rsid w:val="006454B7"/>
    <w:rsid w:val="00645A70"/>
    <w:rsid w:val="0064627B"/>
    <w:rsid w:val="00646308"/>
    <w:rsid w:val="0064634A"/>
    <w:rsid w:val="0064648E"/>
    <w:rsid w:val="00646883"/>
    <w:rsid w:val="00646D24"/>
    <w:rsid w:val="00647AC2"/>
    <w:rsid w:val="00647E8D"/>
    <w:rsid w:val="00647F61"/>
    <w:rsid w:val="00650389"/>
    <w:rsid w:val="00650664"/>
    <w:rsid w:val="006506E1"/>
    <w:rsid w:val="00650F55"/>
    <w:rsid w:val="00651A22"/>
    <w:rsid w:val="00651B16"/>
    <w:rsid w:val="00651C6C"/>
    <w:rsid w:val="00651E22"/>
    <w:rsid w:val="00652C86"/>
    <w:rsid w:val="00653ADE"/>
    <w:rsid w:val="00653D3E"/>
    <w:rsid w:val="00653EEF"/>
    <w:rsid w:val="006546F3"/>
    <w:rsid w:val="00654D86"/>
    <w:rsid w:val="00656618"/>
    <w:rsid w:val="00656AC6"/>
    <w:rsid w:val="00657DAD"/>
    <w:rsid w:val="00657FA5"/>
    <w:rsid w:val="00660650"/>
    <w:rsid w:val="0066074B"/>
    <w:rsid w:val="00661028"/>
    <w:rsid w:val="0066130F"/>
    <w:rsid w:val="00661E3C"/>
    <w:rsid w:val="00661F78"/>
    <w:rsid w:val="00662178"/>
    <w:rsid w:val="006627DA"/>
    <w:rsid w:val="00662F08"/>
    <w:rsid w:val="0066337A"/>
    <w:rsid w:val="00663A6F"/>
    <w:rsid w:val="00663B89"/>
    <w:rsid w:val="0066458C"/>
    <w:rsid w:val="00664E7F"/>
    <w:rsid w:val="006652A3"/>
    <w:rsid w:val="0066547C"/>
    <w:rsid w:val="00665BD6"/>
    <w:rsid w:val="006661F7"/>
    <w:rsid w:val="00667135"/>
    <w:rsid w:val="006673E5"/>
    <w:rsid w:val="00667519"/>
    <w:rsid w:val="006710A5"/>
    <w:rsid w:val="00671C21"/>
    <w:rsid w:val="00672596"/>
    <w:rsid w:val="00672D2E"/>
    <w:rsid w:val="0067331C"/>
    <w:rsid w:val="00673492"/>
    <w:rsid w:val="00673C9F"/>
    <w:rsid w:val="00673F23"/>
    <w:rsid w:val="00674623"/>
    <w:rsid w:val="00674C2D"/>
    <w:rsid w:val="006760AF"/>
    <w:rsid w:val="00676195"/>
    <w:rsid w:val="006766F8"/>
    <w:rsid w:val="0067727C"/>
    <w:rsid w:val="00677390"/>
    <w:rsid w:val="006774C3"/>
    <w:rsid w:val="006777F5"/>
    <w:rsid w:val="00677942"/>
    <w:rsid w:val="00677F7B"/>
    <w:rsid w:val="006803AE"/>
    <w:rsid w:val="00680601"/>
    <w:rsid w:val="006809A3"/>
    <w:rsid w:val="00680C19"/>
    <w:rsid w:val="006813CA"/>
    <w:rsid w:val="0068151C"/>
    <w:rsid w:val="00681EA5"/>
    <w:rsid w:val="006824D1"/>
    <w:rsid w:val="00682705"/>
    <w:rsid w:val="00682B08"/>
    <w:rsid w:val="006833E0"/>
    <w:rsid w:val="00683546"/>
    <w:rsid w:val="006839DC"/>
    <w:rsid w:val="00683BA4"/>
    <w:rsid w:val="006845E7"/>
    <w:rsid w:val="0068491E"/>
    <w:rsid w:val="00684D6A"/>
    <w:rsid w:val="00685740"/>
    <w:rsid w:val="00685789"/>
    <w:rsid w:val="00685B0E"/>
    <w:rsid w:val="006864A3"/>
    <w:rsid w:val="00686F0F"/>
    <w:rsid w:val="006874AF"/>
    <w:rsid w:val="00687C18"/>
    <w:rsid w:val="0069040A"/>
    <w:rsid w:val="00690567"/>
    <w:rsid w:val="00690F8A"/>
    <w:rsid w:val="006914BC"/>
    <w:rsid w:val="00691BC8"/>
    <w:rsid w:val="006923C6"/>
    <w:rsid w:val="0069253C"/>
    <w:rsid w:val="0069288E"/>
    <w:rsid w:val="006928CD"/>
    <w:rsid w:val="00693822"/>
    <w:rsid w:val="00693A54"/>
    <w:rsid w:val="00694493"/>
    <w:rsid w:val="00694ED1"/>
    <w:rsid w:val="00695D55"/>
    <w:rsid w:val="0069601A"/>
    <w:rsid w:val="00696716"/>
    <w:rsid w:val="00696B11"/>
    <w:rsid w:val="0069789F"/>
    <w:rsid w:val="00697E9B"/>
    <w:rsid w:val="006A00C8"/>
    <w:rsid w:val="006A0509"/>
    <w:rsid w:val="006A18DF"/>
    <w:rsid w:val="006A2017"/>
    <w:rsid w:val="006A2443"/>
    <w:rsid w:val="006A26F1"/>
    <w:rsid w:val="006A26F8"/>
    <w:rsid w:val="006A370D"/>
    <w:rsid w:val="006A49A1"/>
    <w:rsid w:val="006A5840"/>
    <w:rsid w:val="006A5EE8"/>
    <w:rsid w:val="006A6566"/>
    <w:rsid w:val="006A6576"/>
    <w:rsid w:val="006A66BA"/>
    <w:rsid w:val="006A6C67"/>
    <w:rsid w:val="006A7F05"/>
    <w:rsid w:val="006B01E9"/>
    <w:rsid w:val="006B035D"/>
    <w:rsid w:val="006B0750"/>
    <w:rsid w:val="006B0AA4"/>
    <w:rsid w:val="006B1154"/>
    <w:rsid w:val="006B1396"/>
    <w:rsid w:val="006B2012"/>
    <w:rsid w:val="006B2FE1"/>
    <w:rsid w:val="006B4960"/>
    <w:rsid w:val="006B4C29"/>
    <w:rsid w:val="006B504E"/>
    <w:rsid w:val="006B574E"/>
    <w:rsid w:val="006B5D35"/>
    <w:rsid w:val="006B60F4"/>
    <w:rsid w:val="006B7D4E"/>
    <w:rsid w:val="006C01F2"/>
    <w:rsid w:val="006C02CA"/>
    <w:rsid w:val="006C03C3"/>
    <w:rsid w:val="006C079E"/>
    <w:rsid w:val="006C182F"/>
    <w:rsid w:val="006C24AF"/>
    <w:rsid w:val="006C29DB"/>
    <w:rsid w:val="006C33A4"/>
    <w:rsid w:val="006C3783"/>
    <w:rsid w:val="006C38BA"/>
    <w:rsid w:val="006C3EDA"/>
    <w:rsid w:val="006C402E"/>
    <w:rsid w:val="006C4E61"/>
    <w:rsid w:val="006C5514"/>
    <w:rsid w:val="006C572C"/>
    <w:rsid w:val="006C5F57"/>
    <w:rsid w:val="006C666E"/>
    <w:rsid w:val="006C755C"/>
    <w:rsid w:val="006C7C5E"/>
    <w:rsid w:val="006D02F6"/>
    <w:rsid w:val="006D04C2"/>
    <w:rsid w:val="006D075E"/>
    <w:rsid w:val="006D0BDA"/>
    <w:rsid w:val="006D0C0D"/>
    <w:rsid w:val="006D0CC3"/>
    <w:rsid w:val="006D1830"/>
    <w:rsid w:val="006D26BE"/>
    <w:rsid w:val="006D28AD"/>
    <w:rsid w:val="006D3429"/>
    <w:rsid w:val="006D374C"/>
    <w:rsid w:val="006D4A21"/>
    <w:rsid w:val="006D580D"/>
    <w:rsid w:val="006D6995"/>
    <w:rsid w:val="006D7D48"/>
    <w:rsid w:val="006D7E84"/>
    <w:rsid w:val="006E1E70"/>
    <w:rsid w:val="006E2C14"/>
    <w:rsid w:val="006E3908"/>
    <w:rsid w:val="006E4724"/>
    <w:rsid w:val="006E4A4C"/>
    <w:rsid w:val="006E4AC3"/>
    <w:rsid w:val="006E6C56"/>
    <w:rsid w:val="006E6E0A"/>
    <w:rsid w:val="006F024B"/>
    <w:rsid w:val="006F3002"/>
    <w:rsid w:val="006F4A6D"/>
    <w:rsid w:val="006F4D06"/>
    <w:rsid w:val="006F557A"/>
    <w:rsid w:val="006F5915"/>
    <w:rsid w:val="006F5AC0"/>
    <w:rsid w:val="006F5D19"/>
    <w:rsid w:val="006F5DF5"/>
    <w:rsid w:val="006F5E63"/>
    <w:rsid w:val="006F60BB"/>
    <w:rsid w:val="006F6E47"/>
    <w:rsid w:val="006F6E91"/>
    <w:rsid w:val="006F7728"/>
    <w:rsid w:val="0070082A"/>
    <w:rsid w:val="0070145E"/>
    <w:rsid w:val="00701689"/>
    <w:rsid w:val="0070280B"/>
    <w:rsid w:val="00702FAD"/>
    <w:rsid w:val="00703656"/>
    <w:rsid w:val="0070373E"/>
    <w:rsid w:val="00703D3E"/>
    <w:rsid w:val="00704297"/>
    <w:rsid w:val="007058C9"/>
    <w:rsid w:val="00706078"/>
    <w:rsid w:val="007073BC"/>
    <w:rsid w:val="00707663"/>
    <w:rsid w:val="007100E1"/>
    <w:rsid w:val="00710581"/>
    <w:rsid w:val="00711245"/>
    <w:rsid w:val="007117B6"/>
    <w:rsid w:val="00711ABE"/>
    <w:rsid w:val="00711DB9"/>
    <w:rsid w:val="007121C9"/>
    <w:rsid w:val="007127AE"/>
    <w:rsid w:val="0071287F"/>
    <w:rsid w:val="00712F28"/>
    <w:rsid w:val="00713227"/>
    <w:rsid w:val="007149BA"/>
    <w:rsid w:val="00715C78"/>
    <w:rsid w:val="00716044"/>
    <w:rsid w:val="0071787A"/>
    <w:rsid w:val="00720226"/>
    <w:rsid w:val="00720483"/>
    <w:rsid w:val="00720832"/>
    <w:rsid w:val="0072150B"/>
    <w:rsid w:val="00721C83"/>
    <w:rsid w:val="00722608"/>
    <w:rsid w:val="00724215"/>
    <w:rsid w:val="0072434A"/>
    <w:rsid w:val="0072440C"/>
    <w:rsid w:val="00724A22"/>
    <w:rsid w:val="00725DA9"/>
    <w:rsid w:val="0072725B"/>
    <w:rsid w:val="007276A1"/>
    <w:rsid w:val="00727C30"/>
    <w:rsid w:val="00727F2A"/>
    <w:rsid w:val="00727FB4"/>
    <w:rsid w:val="007304A6"/>
    <w:rsid w:val="007304BA"/>
    <w:rsid w:val="0073061C"/>
    <w:rsid w:val="00731485"/>
    <w:rsid w:val="007319BA"/>
    <w:rsid w:val="00732697"/>
    <w:rsid w:val="00733503"/>
    <w:rsid w:val="00733777"/>
    <w:rsid w:val="007342AD"/>
    <w:rsid w:val="00734B84"/>
    <w:rsid w:val="007351E0"/>
    <w:rsid w:val="00735402"/>
    <w:rsid w:val="007359AD"/>
    <w:rsid w:val="00735C8B"/>
    <w:rsid w:val="00736111"/>
    <w:rsid w:val="0073634E"/>
    <w:rsid w:val="00736B06"/>
    <w:rsid w:val="00737947"/>
    <w:rsid w:val="00740217"/>
    <w:rsid w:val="007402A9"/>
    <w:rsid w:val="00740589"/>
    <w:rsid w:val="00740753"/>
    <w:rsid w:val="007408F2"/>
    <w:rsid w:val="0074112C"/>
    <w:rsid w:val="00741139"/>
    <w:rsid w:val="00741960"/>
    <w:rsid w:val="00742463"/>
    <w:rsid w:val="00742635"/>
    <w:rsid w:val="00742FA7"/>
    <w:rsid w:val="007433FF"/>
    <w:rsid w:val="00743785"/>
    <w:rsid w:val="00744AF6"/>
    <w:rsid w:val="007452D0"/>
    <w:rsid w:val="007456ED"/>
    <w:rsid w:val="0074576D"/>
    <w:rsid w:val="007459C3"/>
    <w:rsid w:val="00745F5C"/>
    <w:rsid w:val="00746237"/>
    <w:rsid w:val="007462F3"/>
    <w:rsid w:val="00746545"/>
    <w:rsid w:val="00746607"/>
    <w:rsid w:val="00746610"/>
    <w:rsid w:val="00746DB3"/>
    <w:rsid w:val="00747012"/>
    <w:rsid w:val="0074705F"/>
    <w:rsid w:val="0074759F"/>
    <w:rsid w:val="0075062B"/>
    <w:rsid w:val="00750BAD"/>
    <w:rsid w:val="00751EBA"/>
    <w:rsid w:val="00751EEE"/>
    <w:rsid w:val="00752296"/>
    <w:rsid w:val="0075258E"/>
    <w:rsid w:val="007526BC"/>
    <w:rsid w:val="00752728"/>
    <w:rsid w:val="0075289E"/>
    <w:rsid w:val="00752D0A"/>
    <w:rsid w:val="00752DA6"/>
    <w:rsid w:val="00753726"/>
    <w:rsid w:val="00753A50"/>
    <w:rsid w:val="00753CA5"/>
    <w:rsid w:val="00753F90"/>
    <w:rsid w:val="007540DD"/>
    <w:rsid w:val="00754173"/>
    <w:rsid w:val="00754815"/>
    <w:rsid w:val="00754F6A"/>
    <w:rsid w:val="0075517A"/>
    <w:rsid w:val="007551B2"/>
    <w:rsid w:val="00756E92"/>
    <w:rsid w:val="007578A1"/>
    <w:rsid w:val="00760138"/>
    <w:rsid w:val="007602C3"/>
    <w:rsid w:val="0076159A"/>
    <w:rsid w:val="00761BDC"/>
    <w:rsid w:val="007628CF"/>
    <w:rsid w:val="00762916"/>
    <w:rsid w:val="00762BD7"/>
    <w:rsid w:val="0076417D"/>
    <w:rsid w:val="0076448A"/>
    <w:rsid w:val="00764D78"/>
    <w:rsid w:val="0076537B"/>
    <w:rsid w:val="007659EA"/>
    <w:rsid w:val="00765F84"/>
    <w:rsid w:val="007667FE"/>
    <w:rsid w:val="00766A6E"/>
    <w:rsid w:val="00766BED"/>
    <w:rsid w:val="00767027"/>
    <w:rsid w:val="0076790A"/>
    <w:rsid w:val="0077001D"/>
    <w:rsid w:val="00770123"/>
    <w:rsid w:val="007707C7"/>
    <w:rsid w:val="007709F8"/>
    <w:rsid w:val="00771215"/>
    <w:rsid w:val="00772340"/>
    <w:rsid w:val="0077355F"/>
    <w:rsid w:val="00773C69"/>
    <w:rsid w:val="00773E96"/>
    <w:rsid w:val="0077498A"/>
    <w:rsid w:val="00774A6B"/>
    <w:rsid w:val="007750BC"/>
    <w:rsid w:val="0077587E"/>
    <w:rsid w:val="00775C60"/>
    <w:rsid w:val="00775C7B"/>
    <w:rsid w:val="00775CA6"/>
    <w:rsid w:val="00775CCF"/>
    <w:rsid w:val="00775E1B"/>
    <w:rsid w:val="00775E79"/>
    <w:rsid w:val="00776F00"/>
    <w:rsid w:val="007771B9"/>
    <w:rsid w:val="00777626"/>
    <w:rsid w:val="00777D77"/>
    <w:rsid w:val="00781CD5"/>
    <w:rsid w:val="00782687"/>
    <w:rsid w:val="0078322E"/>
    <w:rsid w:val="007842A8"/>
    <w:rsid w:val="00784605"/>
    <w:rsid w:val="00784C02"/>
    <w:rsid w:val="007854EA"/>
    <w:rsid w:val="00785D4D"/>
    <w:rsid w:val="00785E0E"/>
    <w:rsid w:val="00785E11"/>
    <w:rsid w:val="00785EBF"/>
    <w:rsid w:val="00785FA0"/>
    <w:rsid w:val="007860D4"/>
    <w:rsid w:val="007871E3"/>
    <w:rsid w:val="007874BE"/>
    <w:rsid w:val="007876E3"/>
    <w:rsid w:val="00787958"/>
    <w:rsid w:val="00790C7B"/>
    <w:rsid w:val="00790ED6"/>
    <w:rsid w:val="00791372"/>
    <w:rsid w:val="007913E9"/>
    <w:rsid w:val="00791CF1"/>
    <w:rsid w:val="00791F8E"/>
    <w:rsid w:val="00792A61"/>
    <w:rsid w:val="007930B7"/>
    <w:rsid w:val="007936E4"/>
    <w:rsid w:val="007941F2"/>
    <w:rsid w:val="0079425C"/>
    <w:rsid w:val="00795B4D"/>
    <w:rsid w:val="00796052"/>
    <w:rsid w:val="00796798"/>
    <w:rsid w:val="00796A26"/>
    <w:rsid w:val="00796D22"/>
    <w:rsid w:val="0079702B"/>
    <w:rsid w:val="00797600"/>
    <w:rsid w:val="007976F7"/>
    <w:rsid w:val="00797B7B"/>
    <w:rsid w:val="00797E86"/>
    <w:rsid w:val="007A0898"/>
    <w:rsid w:val="007A0A0D"/>
    <w:rsid w:val="007A1B69"/>
    <w:rsid w:val="007A2276"/>
    <w:rsid w:val="007A23D4"/>
    <w:rsid w:val="007A29C3"/>
    <w:rsid w:val="007A3332"/>
    <w:rsid w:val="007A433D"/>
    <w:rsid w:val="007A4AA9"/>
    <w:rsid w:val="007A5216"/>
    <w:rsid w:val="007A5633"/>
    <w:rsid w:val="007A5749"/>
    <w:rsid w:val="007A5BA3"/>
    <w:rsid w:val="007A5E54"/>
    <w:rsid w:val="007A6304"/>
    <w:rsid w:val="007A6B99"/>
    <w:rsid w:val="007A74B6"/>
    <w:rsid w:val="007B0A97"/>
    <w:rsid w:val="007B1031"/>
    <w:rsid w:val="007B1E8C"/>
    <w:rsid w:val="007B2B27"/>
    <w:rsid w:val="007B3D11"/>
    <w:rsid w:val="007B4772"/>
    <w:rsid w:val="007B4881"/>
    <w:rsid w:val="007B496F"/>
    <w:rsid w:val="007B4D4D"/>
    <w:rsid w:val="007B58FE"/>
    <w:rsid w:val="007B5CD6"/>
    <w:rsid w:val="007B7190"/>
    <w:rsid w:val="007B71A4"/>
    <w:rsid w:val="007B7354"/>
    <w:rsid w:val="007B77E4"/>
    <w:rsid w:val="007C02C7"/>
    <w:rsid w:val="007C0965"/>
    <w:rsid w:val="007C0E45"/>
    <w:rsid w:val="007C0FAC"/>
    <w:rsid w:val="007C1028"/>
    <w:rsid w:val="007C1038"/>
    <w:rsid w:val="007C1D7F"/>
    <w:rsid w:val="007C26DA"/>
    <w:rsid w:val="007C2CB9"/>
    <w:rsid w:val="007C3388"/>
    <w:rsid w:val="007C4049"/>
    <w:rsid w:val="007C43AB"/>
    <w:rsid w:val="007C4899"/>
    <w:rsid w:val="007C48E2"/>
    <w:rsid w:val="007C4D7F"/>
    <w:rsid w:val="007C58FC"/>
    <w:rsid w:val="007C5F31"/>
    <w:rsid w:val="007C660C"/>
    <w:rsid w:val="007C6810"/>
    <w:rsid w:val="007D06D2"/>
    <w:rsid w:val="007D0A0B"/>
    <w:rsid w:val="007D0E85"/>
    <w:rsid w:val="007D0EFA"/>
    <w:rsid w:val="007D112A"/>
    <w:rsid w:val="007D128F"/>
    <w:rsid w:val="007D15C7"/>
    <w:rsid w:val="007D18F4"/>
    <w:rsid w:val="007D18FD"/>
    <w:rsid w:val="007D1ED2"/>
    <w:rsid w:val="007D2B6B"/>
    <w:rsid w:val="007D2DEC"/>
    <w:rsid w:val="007D3426"/>
    <w:rsid w:val="007D355F"/>
    <w:rsid w:val="007D4D2D"/>
    <w:rsid w:val="007D5580"/>
    <w:rsid w:val="007D5BF6"/>
    <w:rsid w:val="007D5F17"/>
    <w:rsid w:val="007D76D0"/>
    <w:rsid w:val="007E0C57"/>
    <w:rsid w:val="007E1454"/>
    <w:rsid w:val="007E21F5"/>
    <w:rsid w:val="007E232C"/>
    <w:rsid w:val="007E329E"/>
    <w:rsid w:val="007E3880"/>
    <w:rsid w:val="007E47FE"/>
    <w:rsid w:val="007E4B05"/>
    <w:rsid w:val="007E4B07"/>
    <w:rsid w:val="007E4CC6"/>
    <w:rsid w:val="007E4E55"/>
    <w:rsid w:val="007E565B"/>
    <w:rsid w:val="007E5A8D"/>
    <w:rsid w:val="007E5E3F"/>
    <w:rsid w:val="007E686C"/>
    <w:rsid w:val="007E71ED"/>
    <w:rsid w:val="007E7FD7"/>
    <w:rsid w:val="007F1456"/>
    <w:rsid w:val="007F1991"/>
    <w:rsid w:val="007F1B4D"/>
    <w:rsid w:val="007F21B3"/>
    <w:rsid w:val="007F2DED"/>
    <w:rsid w:val="007F401C"/>
    <w:rsid w:val="007F4174"/>
    <w:rsid w:val="007F4419"/>
    <w:rsid w:val="007F4960"/>
    <w:rsid w:val="007F665A"/>
    <w:rsid w:val="007F67D2"/>
    <w:rsid w:val="007F731E"/>
    <w:rsid w:val="007F75F7"/>
    <w:rsid w:val="008004DC"/>
    <w:rsid w:val="008016FB"/>
    <w:rsid w:val="00801A1B"/>
    <w:rsid w:val="0080254B"/>
    <w:rsid w:val="008027F4"/>
    <w:rsid w:val="008028B4"/>
    <w:rsid w:val="00802F51"/>
    <w:rsid w:val="00803576"/>
    <w:rsid w:val="008035FA"/>
    <w:rsid w:val="0080364D"/>
    <w:rsid w:val="00803850"/>
    <w:rsid w:val="00803EC8"/>
    <w:rsid w:val="00804793"/>
    <w:rsid w:val="00804D41"/>
    <w:rsid w:val="008057DE"/>
    <w:rsid w:val="00805923"/>
    <w:rsid w:val="00806344"/>
    <w:rsid w:val="008063A4"/>
    <w:rsid w:val="00806B91"/>
    <w:rsid w:val="008071D6"/>
    <w:rsid w:val="00807263"/>
    <w:rsid w:val="00807895"/>
    <w:rsid w:val="00807A28"/>
    <w:rsid w:val="00807F89"/>
    <w:rsid w:val="00810211"/>
    <w:rsid w:val="0081088D"/>
    <w:rsid w:val="00810F2E"/>
    <w:rsid w:val="00811471"/>
    <w:rsid w:val="008119F2"/>
    <w:rsid w:val="00811CE7"/>
    <w:rsid w:val="0081245D"/>
    <w:rsid w:val="00812B69"/>
    <w:rsid w:val="00812B6A"/>
    <w:rsid w:val="00812B97"/>
    <w:rsid w:val="00812ED7"/>
    <w:rsid w:val="00813450"/>
    <w:rsid w:val="00813A93"/>
    <w:rsid w:val="00815E2B"/>
    <w:rsid w:val="0081649F"/>
    <w:rsid w:val="0081712C"/>
    <w:rsid w:val="0082031C"/>
    <w:rsid w:val="00820B96"/>
    <w:rsid w:val="00820CC5"/>
    <w:rsid w:val="0082156F"/>
    <w:rsid w:val="008219E0"/>
    <w:rsid w:val="00822124"/>
    <w:rsid w:val="008222A2"/>
    <w:rsid w:val="00822A3A"/>
    <w:rsid w:val="00823538"/>
    <w:rsid w:val="0082504A"/>
    <w:rsid w:val="008252C7"/>
    <w:rsid w:val="00825941"/>
    <w:rsid w:val="008259EC"/>
    <w:rsid w:val="00825FF2"/>
    <w:rsid w:val="00826006"/>
    <w:rsid w:val="00827976"/>
    <w:rsid w:val="008279F5"/>
    <w:rsid w:val="00827B13"/>
    <w:rsid w:val="008301ED"/>
    <w:rsid w:val="00830CB4"/>
    <w:rsid w:val="00830D1F"/>
    <w:rsid w:val="008312EE"/>
    <w:rsid w:val="008316A7"/>
    <w:rsid w:val="00831D1E"/>
    <w:rsid w:val="00831E09"/>
    <w:rsid w:val="00832CAD"/>
    <w:rsid w:val="00832DD4"/>
    <w:rsid w:val="00832FC4"/>
    <w:rsid w:val="0083310D"/>
    <w:rsid w:val="00833271"/>
    <w:rsid w:val="0083408E"/>
    <w:rsid w:val="00834C20"/>
    <w:rsid w:val="008351FD"/>
    <w:rsid w:val="00835ED4"/>
    <w:rsid w:val="0083657A"/>
    <w:rsid w:val="00836643"/>
    <w:rsid w:val="00836CE8"/>
    <w:rsid w:val="00836F6A"/>
    <w:rsid w:val="00837584"/>
    <w:rsid w:val="00837F58"/>
    <w:rsid w:val="00840823"/>
    <w:rsid w:val="0084155E"/>
    <w:rsid w:val="0084172E"/>
    <w:rsid w:val="008417AB"/>
    <w:rsid w:val="00842727"/>
    <w:rsid w:val="00842ED5"/>
    <w:rsid w:val="00845E96"/>
    <w:rsid w:val="0084617A"/>
    <w:rsid w:val="008461FE"/>
    <w:rsid w:val="00846C47"/>
    <w:rsid w:val="0084743B"/>
    <w:rsid w:val="008474C9"/>
    <w:rsid w:val="0084755C"/>
    <w:rsid w:val="008476FF"/>
    <w:rsid w:val="008478F8"/>
    <w:rsid w:val="0085098E"/>
    <w:rsid w:val="00851A71"/>
    <w:rsid w:val="00851B55"/>
    <w:rsid w:val="00851BC2"/>
    <w:rsid w:val="00851D01"/>
    <w:rsid w:val="00851F88"/>
    <w:rsid w:val="008525F8"/>
    <w:rsid w:val="0085316C"/>
    <w:rsid w:val="008531E8"/>
    <w:rsid w:val="00853859"/>
    <w:rsid w:val="008539F4"/>
    <w:rsid w:val="00853AF1"/>
    <w:rsid w:val="00853B1D"/>
    <w:rsid w:val="0085572F"/>
    <w:rsid w:val="00855992"/>
    <w:rsid w:val="00860CFC"/>
    <w:rsid w:val="00860F0F"/>
    <w:rsid w:val="00861ADB"/>
    <w:rsid w:val="00861C7C"/>
    <w:rsid w:val="0086285A"/>
    <w:rsid w:val="0086313A"/>
    <w:rsid w:val="00863400"/>
    <w:rsid w:val="008636C9"/>
    <w:rsid w:val="00863F0E"/>
    <w:rsid w:val="008653BD"/>
    <w:rsid w:val="008656FA"/>
    <w:rsid w:val="008662EB"/>
    <w:rsid w:val="00867451"/>
    <w:rsid w:val="00870581"/>
    <w:rsid w:val="008705CC"/>
    <w:rsid w:val="008709F6"/>
    <w:rsid w:val="00870C81"/>
    <w:rsid w:val="00870C9F"/>
    <w:rsid w:val="008716B0"/>
    <w:rsid w:val="00871935"/>
    <w:rsid w:val="00871EB6"/>
    <w:rsid w:val="0087203B"/>
    <w:rsid w:val="0087357E"/>
    <w:rsid w:val="00873587"/>
    <w:rsid w:val="00873859"/>
    <w:rsid w:val="00873E27"/>
    <w:rsid w:val="008743C9"/>
    <w:rsid w:val="0087467E"/>
    <w:rsid w:val="008746A7"/>
    <w:rsid w:val="00874A96"/>
    <w:rsid w:val="008767C7"/>
    <w:rsid w:val="00877392"/>
    <w:rsid w:val="00880EE9"/>
    <w:rsid w:val="00881623"/>
    <w:rsid w:val="00881764"/>
    <w:rsid w:val="00881B49"/>
    <w:rsid w:val="00882918"/>
    <w:rsid w:val="00883F5B"/>
    <w:rsid w:val="00884717"/>
    <w:rsid w:val="008854CB"/>
    <w:rsid w:val="00885BAD"/>
    <w:rsid w:val="00886791"/>
    <w:rsid w:val="008876A4"/>
    <w:rsid w:val="00887A71"/>
    <w:rsid w:val="00887CA0"/>
    <w:rsid w:val="00890CCB"/>
    <w:rsid w:val="00891A3E"/>
    <w:rsid w:val="00892233"/>
    <w:rsid w:val="00892F8B"/>
    <w:rsid w:val="00894800"/>
    <w:rsid w:val="00895D7A"/>
    <w:rsid w:val="0089600B"/>
    <w:rsid w:val="0089605A"/>
    <w:rsid w:val="0089631B"/>
    <w:rsid w:val="00896E18"/>
    <w:rsid w:val="00897D75"/>
    <w:rsid w:val="008A00B9"/>
    <w:rsid w:val="008A03BE"/>
    <w:rsid w:val="008A0404"/>
    <w:rsid w:val="008A0698"/>
    <w:rsid w:val="008A076A"/>
    <w:rsid w:val="008A09FB"/>
    <w:rsid w:val="008A0A66"/>
    <w:rsid w:val="008A0C53"/>
    <w:rsid w:val="008A1332"/>
    <w:rsid w:val="008A1340"/>
    <w:rsid w:val="008A18D3"/>
    <w:rsid w:val="008A2BFB"/>
    <w:rsid w:val="008A2E2F"/>
    <w:rsid w:val="008A31C6"/>
    <w:rsid w:val="008A3245"/>
    <w:rsid w:val="008A332F"/>
    <w:rsid w:val="008A33E5"/>
    <w:rsid w:val="008A4934"/>
    <w:rsid w:val="008A57E5"/>
    <w:rsid w:val="008A61A8"/>
    <w:rsid w:val="008A63CF"/>
    <w:rsid w:val="008A6FAD"/>
    <w:rsid w:val="008B0040"/>
    <w:rsid w:val="008B04EE"/>
    <w:rsid w:val="008B17F9"/>
    <w:rsid w:val="008B1EFE"/>
    <w:rsid w:val="008B30B1"/>
    <w:rsid w:val="008B3CDE"/>
    <w:rsid w:val="008B4305"/>
    <w:rsid w:val="008B4475"/>
    <w:rsid w:val="008B4F2F"/>
    <w:rsid w:val="008B5030"/>
    <w:rsid w:val="008B5B39"/>
    <w:rsid w:val="008B64A3"/>
    <w:rsid w:val="008B704F"/>
    <w:rsid w:val="008B72D6"/>
    <w:rsid w:val="008B7352"/>
    <w:rsid w:val="008B7786"/>
    <w:rsid w:val="008C08A9"/>
    <w:rsid w:val="008C0E15"/>
    <w:rsid w:val="008C1FA3"/>
    <w:rsid w:val="008C25EC"/>
    <w:rsid w:val="008C2C6F"/>
    <w:rsid w:val="008C36D7"/>
    <w:rsid w:val="008C3E44"/>
    <w:rsid w:val="008C4283"/>
    <w:rsid w:val="008C46D0"/>
    <w:rsid w:val="008C5812"/>
    <w:rsid w:val="008C704F"/>
    <w:rsid w:val="008C7C7F"/>
    <w:rsid w:val="008C7E5B"/>
    <w:rsid w:val="008D06E0"/>
    <w:rsid w:val="008D08EB"/>
    <w:rsid w:val="008D22FE"/>
    <w:rsid w:val="008D3211"/>
    <w:rsid w:val="008D422E"/>
    <w:rsid w:val="008D5602"/>
    <w:rsid w:val="008D5703"/>
    <w:rsid w:val="008D6112"/>
    <w:rsid w:val="008D67EE"/>
    <w:rsid w:val="008D6ABD"/>
    <w:rsid w:val="008D6CC6"/>
    <w:rsid w:val="008D701B"/>
    <w:rsid w:val="008D71C4"/>
    <w:rsid w:val="008D7313"/>
    <w:rsid w:val="008E00B4"/>
    <w:rsid w:val="008E042B"/>
    <w:rsid w:val="008E0A4E"/>
    <w:rsid w:val="008E0D67"/>
    <w:rsid w:val="008E1260"/>
    <w:rsid w:val="008E1387"/>
    <w:rsid w:val="008E2086"/>
    <w:rsid w:val="008E2A12"/>
    <w:rsid w:val="008E2A27"/>
    <w:rsid w:val="008E2C3F"/>
    <w:rsid w:val="008E36F0"/>
    <w:rsid w:val="008E432C"/>
    <w:rsid w:val="008E58A6"/>
    <w:rsid w:val="008E5FA5"/>
    <w:rsid w:val="008E653B"/>
    <w:rsid w:val="008E65B8"/>
    <w:rsid w:val="008E6760"/>
    <w:rsid w:val="008E6BC2"/>
    <w:rsid w:val="008E6DE5"/>
    <w:rsid w:val="008E74BA"/>
    <w:rsid w:val="008E79BD"/>
    <w:rsid w:val="008E7D8B"/>
    <w:rsid w:val="008F0284"/>
    <w:rsid w:val="008F02CE"/>
    <w:rsid w:val="008F02F0"/>
    <w:rsid w:val="008F082F"/>
    <w:rsid w:val="008F0B5F"/>
    <w:rsid w:val="008F0E56"/>
    <w:rsid w:val="008F11E0"/>
    <w:rsid w:val="008F12E6"/>
    <w:rsid w:val="008F203C"/>
    <w:rsid w:val="008F24B9"/>
    <w:rsid w:val="008F2B49"/>
    <w:rsid w:val="008F2BE6"/>
    <w:rsid w:val="008F3880"/>
    <w:rsid w:val="008F3A7F"/>
    <w:rsid w:val="008F3D90"/>
    <w:rsid w:val="008F507E"/>
    <w:rsid w:val="008F577E"/>
    <w:rsid w:val="008F592B"/>
    <w:rsid w:val="008F5B40"/>
    <w:rsid w:val="008F605E"/>
    <w:rsid w:val="008F6384"/>
    <w:rsid w:val="008F6475"/>
    <w:rsid w:val="008F6F70"/>
    <w:rsid w:val="008F7540"/>
    <w:rsid w:val="00900E64"/>
    <w:rsid w:val="0090160F"/>
    <w:rsid w:val="00901699"/>
    <w:rsid w:val="00901EC7"/>
    <w:rsid w:val="00902131"/>
    <w:rsid w:val="00902277"/>
    <w:rsid w:val="0090230B"/>
    <w:rsid w:val="009025E0"/>
    <w:rsid w:val="00903107"/>
    <w:rsid w:val="00903525"/>
    <w:rsid w:val="00903DD8"/>
    <w:rsid w:val="009043A6"/>
    <w:rsid w:val="009043FD"/>
    <w:rsid w:val="0090476F"/>
    <w:rsid w:val="00905296"/>
    <w:rsid w:val="0090539B"/>
    <w:rsid w:val="0090544A"/>
    <w:rsid w:val="009071CF"/>
    <w:rsid w:val="00907653"/>
    <w:rsid w:val="009076FE"/>
    <w:rsid w:val="00907E33"/>
    <w:rsid w:val="00910915"/>
    <w:rsid w:val="009109E6"/>
    <w:rsid w:val="00910A66"/>
    <w:rsid w:val="009112D8"/>
    <w:rsid w:val="009115DA"/>
    <w:rsid w:val="00911A75"/>
    <w:rsid w:val="0091275B"/>
    <w:rsid w:val="0091286D"/>
    <w:rsid w:val="00912EC6"/>
    <w:rsid w:val="009137B4"/>
    <w:rsid w:val="009141D7"/>
    <w:rsid w:val="0091486D"/>
    <w:rsid w:val="00914B9C"/>
    <w:rsid w:val="00915C15"/>
    <w:rsid w:val="00915C57"/>
    <w:rsid w:val="009162FB"/>
    <w:rsid w:val="009164F9"/>
    <w:rsid w:val="0091669F"/>
    <w:rsid w:val="00917199"/>
    <w:rsid w:val="009171BB"/>
    <w:rsid w:val="009172AA"/>
    <w:rsid w:val="009174F3"/>
    <w:rsid w:val="00921B35"/>
    <w:rsid w:val="00921CB1"/>
    <w:rsid w:val="00921CD4"/>
    <w:rsid w:val="00921D75"/>
    <w:rsid w:val="00921DEB"/>
    <w:rsid w:val="00921F54"/>
    <w:rsid w:val="009221DC"/>
    <w:rsid w:val="009236DD"/>
    <w:rsid w:val="00923764"/>
    <w:rsid w:val="00923B2B"/>
    <w:rsid w:val="0092411D"/>
    <w:rsid w:val="00924423"/>
    <w:rsid w:val="0092518E"/>
    <w:rsid w:val="0092523C"/>
    <w:rsid w:val="00925334"/>
    <w:rsid w:val="00926593"/>
    <w:rsid w:val="00926A0A"/>
    <w:rsid w:val="009277FF"/>
    <w:rsid w:val="00930074"/>
    <w:rsid w:val="00930275"/>
    <w:rsid w:val="00930441"/>
    <w:rsid w:val="00930EE8"/>
    <w:rsid w:val="00931DE0"/>
    <w:rsid w:val="00932114"/>
    <w:rsid w:val="0093265C"/>
    <w:rsid w:val="00932D24"/>
    <w:rsid w:val="009330F3"/>
    <w:rsid w:val="009332EB"/>
    <w:rsid w:val="0093346B"/>
    <w:rsid w:val="00933BCD"/>
    <w:rsid w:val="0093518C"/>
    <w:rsid w:val="00935383"/>
    <w:rsid w:val="00935595"/>
    <w:rsid w:val="00935709"/>
    <w:rsid w:val="009359ED"/>
    <w:rsid w:val="00935F4F"/>
    <w:rsid w:val="00936043"/>
    <w:rsid w:val="00936182"/>
    <w:rsid w:val="00936729"/>
    <w:rsid w:val="00937289"/>
    <w:rsid w:val="00937D08"/>
    <w:rsid w:val="009405CB"/>
    <w:rsid w:val="009405DD"/>
    <w:rsid w:val="0094171D"/>
    <w:rsid w:val="009419EC"/>
    <w:rsid w:val="009423ED"/>
    <w:rsid w:val="0094264B"/>
    <w:rsid w:val="00942A3E"/>
    <w:rsid w:val="00942CC6"/>
    <w:rsid w:val="0094396D"/>
    <w:rsid w:val="00943B16"/>
    <w:rsid w:val="00943C01"/>
    <w:rsid w:val="00943E59"/>
    <w:rsid w:val="00943FEA"/>
    <w:rsid w:val="009443E3"/>
    <w:rsid w:val="00944844"/>
    <w:rsid w:val="00944B1D"/>
    <w:rsid w:val="009452F6"/>
    <w:rsid w:val="009453C4"/>
    <w:rsid w:val="009455AE"/>
    <w:rsid w:val="00945AD5"/>
    <w:rsid w:val="00945E07"/>
    <w:rsid w:val="0094687C"/>
    <w:rsid w:val="00946B0C"/>
    <w:rsid w:val="00946E25"/>
    <w:rsid w:val="009474ED"/>
    <w:rsid w:val="00950049"/>
    <w:rsid w:val="009500BA"/>
    <w:rsid w:val="00950645"/>
    <w:rsid w:val="00950698"/>
    <w:rsid w:val="009507D3"/>
    <w:rsid w:val="009511BE"/>
    <w:rsid w:val="009512F7"/>
    <w:rsid w:val="009520D5"/>
    <w:rsid w:val="009521BA"/>
    <w:rsid w:val="00952589"/>
    <w:rsid w:val="009526FC"/>
    <w:rsid w:val="009531BE"/>
    <w:rsid w:val="00953C54"/>
    <w:rsid w:val="00953F67"/>
    <w:rsid w:val="00954804"/>
    <w:rsid w:val="0095592A"/>
    <w:rsid w:val="00955A89"/>
    <w:rsid w:val="00955B73"/>
    <w:rsid w:val="00956413"/>
    <w:rsid w:val="00956BAE"/>
    <w:rsid w:val="00956E4E"/>
    <w:rsid w:val="00957182"/>
    <w:rsid w:val="00957AF7"/>
    <w:rsid w:val="009602F5"/>
    <w:rsid w:val="00960AE5"/>
    <w:rsid w:val="00960B29"/>
    <w:rsid w:val="00960CC7"/>
    <w:rsid w:val="00960F2B"/>
    <w:rsid w:val="00961138"/>
    <w:rsid w:val="0096155E"/>
    <w:rsid w:val="00961784"/>
    <w:rsid w:val="00961FCB"/>
    <w:rsid w:val="00962636"/>
    <w:rsid w:val="00963365"/>
    <w:rsid w:val="00963FF6"/>
    <w:rsid w:val="00964011"/>
    <w:rsid w:val="00964174"/>
    <w:rsid w:val="009645B3"/>
    <w:rsid w:val="0096566D"/>
    <w:rsid w:val="0096569B"/>
    <w:rsid w:val="0096574A"/>
    <w:rsid w:val="009658A1"/>
    <w:rsid w:val="00966C16"/>
    <w:rsid w:val="00966F5F"/>
    <w:rsid w:val="009677EA"/>
    <w:rsid w:val="00967A97"/>
    <w:rsid w:val="009717E0"/>
    <w:rsid w:val="0097280A"/>
    <w:rsid w:val="00972E59"/>
    <w:rsid w:val="0097485F"/>
    <w:rsid w:val="00974C3E"/>
    <w:rsid w:val="00974C42"/>
    <w:rsid w:val="0097697C"/>
    <w:rsid w:val="00976DA9"/>
    <w:rsid w:val="00977011"/>
    <w:rsid w:val="009771B9"/>
    <w:rsid w:val="00977629"/>
    <w:rsid w:val="00977BBE"/>
    <w:rsid w:val="00977C55"/>
    <w:rsid w:val="0098005A"/>
    <w:rsid w:val="00980D98"/>
    <w:rsid w:val="00980ED5"/>
    <w:rsid w:val="00981285"/>
    <w:rsid w:val="00981943"/>
    <w:rsid w:val="00982600"/>
    <w:rsid w:val="009829CB"/>
    <w:rsid w:val="00982D9F"/>
    <w:rsid w:val="00986468"/>
    <w:rsid w:val="00986587"/>
    <w:rsid w:val="0098747C"/>
    <w:rsid w:val="00987DA0"/>
    <w:rsid w:val="0099001E"/>
    <w:rsid w:val="00990062"/>
    <w:rsid w:val="009900BD"/>
    <w:rsid w:val="00991077"/>
    <w:rsid w:val="00991577"/>
    <w:rsid w:val="009917AF"/>
    <w:rsid w:val="0099250A"/>
    <w:rsid w:val="00992DE1"/>
    <w:rsid w:val="0099451D"/>
    <w:rsid w:val="0099490C"/>
    <w:rsid w:val="0099537B"/>
    <w:rsid w:val="00996911"/>
    <w:rsid w:val="00996B00"/>
    <w:rsid w:val="00997106"/>
    <w:rsid w:val="009A0156"/>
    <w:rsid w:val="009A034F"/>
    <w:rsid w:val="009A083F"/>
    <w:rsid w:val="009A08F0"/>
    <w:rsid w:val="009A0DD7"/>
    <w:rsid w:val="009A1A2F"/>
    <w:rsid w:val="009A1B95"/>
    <w:rsid w:val="009A1EE4"/>
    <w:rsid w:val="009A2A28"/>
    <w:rsid w:val="009A3F8A"/>
    <w:rsid w:val="009A4078"/>
    <w:rsid w:val="009A43B5"/>
    <w:rsid w:val="009A465F"/>
    <w:rsid w:val="009A5990"/>
    <w:rsid w:val="009A6032"/>
    <w:rsid w:val="009A60C1"/>
    <w:rsid w:val="009A65D3"/>
    <w:rsid w:val="009A6FBD"/>
    <w:rsid w:val="009A76B9"/>
    <w:rsid w:val="009A7957"/>
    <w:rsid w:val="009B05AE"/>
    <w:rsid w:val="009B0756"/>
    <w:rsid w:val="009B0DEE"/>
    <w:rsid w:val="009B0F1C"/>
    <w:rsid w:val="009B1837"/>
    <w:rsid w:val="009B1CDD"/>
    <w:rsid w:val="009B1E25"/>
    <w:rsid w:val="009B2023"/>
    <w:rsid w:val="009B292A"/>
    <w:rsid w:val="009B3357"/>
    <w:rsid w:val="009B340F"/>
    <w:rsid w:val="009B52AB"/>
    <w:rsid w:val="009B5D3D"/>
    <w:rsid w:val="009B6034"/>
    <w:rsid w:val="009B6043"/>
    <w:rsid w:val="009B651C"/>
    <w:rsid w:val="009B6E4E"/>
    <w:rsid w:val="009B7E15"/>
    <w:rsid w:val="009C11C5"/>
    <w:rsid w:val="009C1B62"/>
    <w:rsid w:val="009C3527"/>
    <w:rsid w:val="009C3AA2"/>
    <w:rsid w:val="009C3F29"/>
    <w:rsid w:val="009C4884"/>
    <w:rsid w:val="009C5766"/>
    <w:rsid w:val="009C5A16"/>
    <w:rsid w:val="009C62C2"/>
    <w:rsid w:val="009C6DC5"/>
    <w:rsid w:val="009C7C17"/>
    <w:rsid w:val="009D1432"/>
    <w:rsid w:val="009D1D11"/>
    <w:rsid w:val="009D1FBF"/>
    <w:rsid w:val="009D31A5"/>
    <w:rsid w:val="009D33DB"/>
    <w:rsid w:val="009D37CF"/>
    <w:rsid w:val="009D3834"/>
    <w:rsid w:val="009D4360"/>
    <w:rsid w:val="009D4E7F"/>
    <w:rsid w:val="009D513A"/>
    <w:rsid w:val="009D64F8"/>
    <w:rsid w:val="009D6CDF"/>
    <w:rsid w:val="009D7594"/>
    <w:rsid w:val="009E2577"/>
    <w:rsid w:val="009E25ED"/>
    <w:rsid w:val="009E294A"/>
    <w:rsid w:val="009E2A70"/>
    <w:rsid w:val="009E42AA"/>
    <w:rsid w:val="009E4477"/>
    <w:rsid w:val="009E55E1"/>
    <w:rsid w:val="009E569D"/>
    <w:rsid w:val="009E56FD"/>
    <w:rsid w:val="009E624A"/>
    <w:rsid w:val="009E626B"/>
    <w:rsid w:val="009E6802"/>
    <w:rsid w:val="009E6BE2"/>
    <w:rsid w:val="009E7D60"/>
    <w:rsid w:val="009E7F53"/>
    <w:rsid w:val="009F093A"/>
    <w:rsid w:val="009F0D1C"/>
    <w:rsid w:val="009F0FF6"/>
    <w:rsid w:val="009F11CC"/>
    <w:rsid w:val="009F11E9"/>
    <w:rsid w:val="009F197C"/>
    <w:rsid w:val="009F2451"/>
    <w:rsid w:val="009F29D1"/>
    <w:rsid w:val="009F3552"/>
    <w:rsid w:val="009F366F"/>
    <w:rsid w:val="009F3DF6"/>
    <w:rsid w:val="009F4B7E"/>
    <w:rsid w:val="009F4BE6"/>
    <w:rsid w:val="009F4EFC"/>
    <w:rsid w:val="009F547F"/>
    <w:rsid w:val="009F5672"/>
    <w:rsid w:val="009F5DB7"/>
    <w:rsid w:val="009F6492"/>
    <w:rsid w:val="009F7AA9"/>
    <w:rsid w:val="00A00145"/>
    <w:rsid w:val="00A0042D"/>
    <w:rsid w:val="00A0055B"/>
    <w:rsid w:val="00A008D9"/>
    <w:rsid w:val="00A00983"/>
    <w:rsid w:val="00A00C15"/>
    <w:rsid w:val="00A02152"/>
    <w:rsid w:val="00A02639"/>
    <w:rsid w:val="00A02774"/>
    <w:rsid w:val="00A02D30"/>
    <w:rsid w:val="00A03007"/>
    <w:rsid w:val="00A03A4A"/>
    <w:rsid w:val="00A04AAD"/>
    <w:rsid w:val="00A04EAF"/>
    <w:rsid w:val="00A058E2"/>
    <w:rsid w:val="00A05F15"/>
    <w:rsid w:val="00A05F17"/>
    <w:rsid w:val="00A05FC4"/>
    <w:rsid w:val="00A06533"/>
    <w:rsid w:val="00A066C8"/>
    <w:rsid w:val="00A06977"/>
    <w:rsid w:val="00A06BC7"/>
    <w:rsid w:val="00A07536"/>
    <w:rsid w:val="00A0798A"/>
    <w:rsid w:val="00A0799A"/>
    <w:rsid w:val="00A114AB"/>
    <w:rsid w:val="00A11AFA"/>
    <w:rsid w:val="00A120AD"/>
    <w:rsid w:val="00A1231B"/>
    <w:rsid w:val="00A12694"/>
    <w:rsid w:val="00A132BE"/>
    <w:rsid w:val="00A13519"/>
    <w:rsid w:val="00A13AFE"/>
    <w:rsid w:val="00A140D9"/>
    <w:rsid w:val="00A1477F"/>
    <w:rsid w:val="00A14EE2"/>
    <w:rsid w:val="00A1531A"/>
    <w:rsid w:val="00A15A8B"/>
    <w:rsid w:val="00A15F81"/>
    <w:rsid w:val="00A16E25"/>
    <w:rsid w:val="00A16F5D"/>
    <w:rsid w:val="00A17117"/>
    <w:rsid w:val="00A172D9"/>
    <w:rsid w:val="00A205DB"/>
    <w:rsid w:val="00A20BA8"/>
    <w:rsid w:val="00A20BD9"/>
    <w:rsid w:val="00A210F9"/>
    <w:rsid w:val="00A2152A"/>
    <w:rsid w:val="00A217BF"/>
    <w:rsid w:val="00A217C6"/>
    <w:rsid w:val="00A21A7E"/>
    <w:rsid w:val="00A221BD"/>
    <w:rsid w:val="00A22335"/>
    <w:rsid w:val="00A22668"/>
    <w:rsid w:val="00A227EB"/>
    <w:rsid w:val="00A231F6"/>
    <w:rsid w:val="00A23BD0"/>
    <w:rsid w:val="00A248FE"/>
    <w:rsid w:val="00A24D67"/>
    <w:rsid w:val="00A25431"/>
    <w:rsid w:val="00A25817"/>
    <w:rsid w:val="00A25ADA"/>
    <w:rsid w:val="00A26020"/>
    <w:rsid w:val="00A261BD"/>
    <w:rsid w:val="00A2644A"/>
    <w:rsid w:val="00A27476"/>
    <w:rsid w:val="00A303B3"/>
    <w:rsid w:val="00A3177B"/>
    <w:rsid w:val="00A31B0F"/>
    <w:rsid w:val="00A3210B"/>
    <w:rsid w:val="00A32C54"/>
    <w:rsid w:val="00A334C6"/>
    <w:rsid w:val="00A33ECB"/>
    <w:rsid w:val="00A353F7"/>
    <w:rsid w:val="00A35C01"/>
    <w:rsid w:val="00A3699D"/>
    <w:rsid w:val="00A37CCB"/>
    <w:rsid w:val="00A407B3"/>
    <w:rsid w:val="00A422FC"/>
    <w:rsid w:val="00A424F1"/>
    <w:rsid w:val="00A437AF"/>
    <w:rsid w:val="00A439DF"/>
    <w:rsid w:val="00A43F4E"/>
    <w:rsid w:val="00A444F2"/>
    <w:rsid w:val="00A449AF"/>
    <w:rsid w:val="00A44F8C"/>
    <w:rsid w:val="00A47E22"/>
    <w:rsid w:val="00A501B8"/>
    <w:rsid w:val="00A50F51"/>
    <w:rsid w:val="00A522A2"/>
    <w:rsid w:val="00A52B1B"/>
    <w:rsid w:val="00A52BDA"/>
    <w:rsid w:val="00A5315E"/>
    <w:rsid w:val="00A53605"/>
    <w:rsid w:val="00A54436"/>
    <w:rsid w:val="00A54BF1"/>
    <w:rsid w:val="00A555AD"/>
    <w:rsid w:val="00A5588D"/>
    <w:rsid w:val="00A572C5"/>
    <w:rsid w:val="00A575E4"/>
    <w:rsid w:val="00A57988"/>
    <w:rsid w:val="00A57D2D"/>
    <w:rsid w:val="00A60438"/>
    <w:rsid w:val="00A609E0"/>
    <w:rsid w:val="00A6143F"/>
    <w:rsid w:val="00A61B34"/>
    <w:rsid w:val="00A62557"/>
    <w:rsid w:val="00A62D60"/>
    <w:rsid w:val="00A62EFD"/>
    <w:rsid w:val="00A638FE"/>
    <w:rsid w:val="00A63C40"/>
    <w:rsid w:val="00A63C71"/>
    <w:rsid w:val="00A64148"/>
    <w:rsid w:val="00A644EB"/>
    <w:rsid w:val="00A64FC4"/>
    <w:rsid w:val="00A650B1"/>
    <w:rsid w:val="00A6523C"/>
    <w:rsid w:val="00A663C1"/>
    <w:rsid w:val="00A66F22"/>
    <w:rsid w:val="00A67358"/>
    <w:rsid w:val="00A6743D"/>
    <w:rsid w:val="00A67E51"/>
    <w:rsid w:val="00A7099D"/>
    <w:rsid w:val="00A70F52"/>
    <w:rsid w:val="00A71669"/>
    <w:rsid w:val="00A7293D"/>
    <w:rsid w:val="00A74345"/>
    <w:rsid w:val="00A746D0"/>
    <w:rsid w:val="00A74EAE"/>
    <w:rsid w:val="00A76F8C"/>
    <w:rsid w:val="00A7703C"/>
    <w:rsid w:val="00A77579"/>
    <w:rsid w:val="00A80691"/>
    <w:rsid w:val="00A8142A"/>
    <w:rsid w:val="00A8175B"/>
    <w:rsid w:val="00A81C34"/>
    <w:rsid w:val="00A820F0"/>
    <w:rsid w:val="00A82B7F"/>
    <w:rsid w:val="00A846A0"/>
    <w:rsid w:val="00A856F5"/>
    <w:rsid w:val="00A85715"/>
    <w:rsid w:val="00A85C9B"/>
    <w:rsid w:val="00A86052"/>
    <w:rsid w:val="00A862DF"/>
    <w:rsid w:val="00A86312"/>
    <w:rsid w:val="00A866DF"/>
    <w:rsid w:val="00A877C7"/>
    <w:rsid w:val="00A9064B"/>
    <w:rsid w:val="00A90C19"/>
    <w:rsid w:val="00A90C85"/>
    <w:rsid w:val="00A91610"/>
    <w:rsid w:val="00A91D76"/>
    <w:rsid w:val="00A924EA"/>
    <w:rsid w:val="00A9275D"/>
    <w:rsid w:val="00A93176"/>
    <w:rsid w:val="00A9341E"/>
    <w:rsid w:val="00A937D9"/>
    <w:rsid w:val="00A9437E"/>
    <w:rsid w:val="00A944B8"/>
    <w:rsid w:val="00A94BB7"/>
    <w:rsid w:val="00A953B5"/>
    <w:rsid w:val="00A9589B"/>
    <w:rsid w:val="00A97843"/>
    <w:rsid w:val="00A97993"/>
    <w:rsid w:val="00A97D2D"/>
    <w:rsid w:val="00AA1C9C"/>
    <w:rsid w:val="00AA1F8E"/>
    <w:rsid w:val="00AA274D"/>
    <w:rsid w:val="00AA284C"/>
    <w:rsid w:val="00AA2878"/>
    <w:rsid w:val="00AA2A00"/>
    <w:rsid w:val="00AA370D"/>
    <w:rsid w:val="00AA3AD6"/>
    <w:rsid w:val="00AA43FF"/>
    <w:rsid w:val="00AA6B5B"/>
    <w:rsid w:val="00AA6CE3"/>
    <w:rsid w:val="00AA7404"/>
    <w:rsid w:val="00AA75AB"/>
    <w:rsid w:val="00AB06AE"/>
    <w:rsid w:val="00AB1134"/>
    <w:rsid w:val="00AB11E7"/>
    <w:rsid w:val="00AB1571"/>
    <w:rsid w:val="00AB166A"/>
    <w:rsid w:val="00AB1A62"/>
    <w:rsid w:val="00AB23FB"/>
    <w:rsid w:val="00AB2AF4"/>
    <w:rsid w:val="00AB2ED7"/>
    <w:rsid w:val="00AB3C8A"/>
    <w:rsid w:val="00AB4402"/>
    <w:rsid w:val="00AB4459"/>
    <w:rsid w:val="00AB4C14"/>
    <w:rsid w:val="00AB50A8"/>
    <w:rsid w:val="00AB6A3F"/>
    <w:rsid w:val="00AB6B78"/>
    <w:rsid w:val="00AB6FE6"/>
    <w:rsid w:val="00AB7952"/>
    <w:rsid w:val="00AB79E8"/>
    <w:rsid w:val="00AB7A70"/>
    <w:rsid w:val="00AB7DF8"/>
    <w:rsid w:val="00AB7E43"/>
    <w:rsid w:val="00AC01BB"/>
    <w:rsid w:val="00AC0AFE"/>
    <w:rsid w:val="00AC1875"/>
    <w:rsid w:val="00AC1DA4"/>
    <w:rsid w:val="00AC229D"/>
    <w:rsid w:val="00AC34F7"/>
    <w:rsid w:val="00AC39FF"/>
    <w:rsid w:val="00AC3E00"/>
    <w:rsid w:val="00AC4B81"/>
    <w:rsid w:val="00AC50B3"/>
    <w:rsid w:val="00AC5891"/>
    <w:rsid w:val="00AC5EBD"/>
    <w:rsid w:val="00AC6636"/>
    <w:rsid w:val="00AC6DA9"/>
    <w:rsid w:val="00AC6F82"/>
    <w:rsid w:val="00AC7190"/>
    <w:rsid w:val="00AC7244"/>
    <w:rsid w:val="00AC7E48"/>
    <w:rsid w:val="00AD03EA"/>
    <w:rsid w:val="00AD1F54"/>
    <w:rsid w:val="00AD2385"/>
    <w:rsid w:val="00AD3274"/>
    <w:rsid w:val="00AD3D0E"/>
    <w:rsid w:val="00AD3ECC"/>
    <w:rsid w:val="00AD42DE"/>
    <w:rsid w:val="00AD4328"/>
    <w:rsid w:val="00AD50F6"/>
    <w:rsid w:val="00AD5FA4"/>
    <w:rsid w:val="00AD6448"/>
    <w:rsid w:val="00AD650B"/>
    <w:rsid w:val="00AD700B"/>
    <w:rsid w:val="00AD7AC9"/>
    <w:rsid w:val="00AE0B3D"/>
    <w:rsid w:val="00AE0EEE"/>
    <w:rsid w:val="00AE0FB7"/>
    <w:rsid w:val="00AE13B2"/>
    <w:rsid w:val="00AE18CC"/>
    <w:rsid w:val="00AE1A22"/>
    <w:rsid w:val="00AE1AB4"/>
    <w:rsid w:val="00AE1BFB"/>
    <w:rsid w:val="00AE1E36"/>
    <w:rsid w:val="00AE2416"/>
    <w:rsid w:val="00AE25B9"/>
    <w:rsid w:val="00AE2903"/>
    <w:rsid w:val="00AE2AE5"/>
    <w:rsid w:val="00AE2CA4"/>
    <w:rsid w:val="00AE34D6"/>
    <w:rsid w:val="00AE3A96"/>
    <w:rsid w:val="00AE4379"/>
    <w:rsid w:val="00AE499D"/>
    <w:rsid w:val="00AE4A48"/>
    <w:rsid w:val="00AE4E90"/>
    <w:rsid w:val="00AE4F94"/>
    <w:rsid w:val="00AE52E5"/>
    <w:rsid w:val="00AE54B7"/>
    <w:rsid w:val="00AE55B5"/>
    <w:rsid w:val="00AE5E42"/>
    <w:rsid w:val="00AE65D8"/>
    <w:rsid w:val="00AE6BCA"/>
    <w:rsid w:val="00AE6D4D"/>
    <w:rsid w:val="00AE73A5"/>
    <w:rsid w:val="00AF0135"/>
    <w:rsid w:val="00AF0230"/>
    <w:rsid w:val="00AF088F"/>
    <w:rsid w:val="00AF0EE9"/>
    <w:rsid w:val="00AF1BDC"/>
    <w:rsid w:val="00AF1DD6"/>
    <w:rsid w:val="00AF251A"/>
    <w:rsid w:val="00AF2812"/>
    <w:rsid w:val="00AF2D4E"/>
    <w:rsid w:val="00AF350D"/>
    <w:rsid w:val="00AF3C7E"/>
    <w:rsid w:val="00AF4185"/>
    <w:rsid w:val="00AF5323"/>
    <w:rsid w:val="00AF5CB5"/>
    <w:rsid w:val="00AF741C"/>
    <w:rsid w:val="00B00A41"/>
    <w:rsid w:val="00B00B59"/>
    <w:rsid w:val="00B01CD3"/>
    <w:rsid w:val="00B01D2B"/>
    <w:rsid w:val="00B03369"/>
    <w:rsid w:val="00B035A2"/>
    <w:rsid w:val="00B03E3F"/>
    <w:rsid w:val="00B03F01"/>
    <w:rsid w:val="00B04D34"/>
    <w:rsid w:val="00B05036"/>
    <w:rsid w:val="00B0550F"/>
    <w:rsid w:val="00B05E62"/>
    <w:rsid w:val="00B06029"/>
    <w:rsid w:val="00B0636F"/>
    <w:rsid w:val="00B07128"/>
    <w:rsid w:val="00B0741C"/>
    <w:rsid w:val="00B07BD5"/>
    <w:rsid w:val="00B07E5B"/>
    <w:rsid w:val="00B10820"/>
    <w:rsid w:val="00B10E70"/>
    <w:rsid w:val="00B114D2"/>
    <w:rsid w:val="00B118CE"/>
    <w:rsid w:val="00B12913"/>
    <w:rsid w:val="00B129E8"/>
    <w:rsid w:val="00B13629"/>
    <w:rsid w:val="00B13685"/>
    <w:rsid w:val="00B13D06"/>
    <w:rsid w:val="00B14590"/>
    <w:rsid w:val="00B14D0F"/>
    <w:rsid w:val="00B14E77"/>
    <w:rsid w:val="00B1524E"/>
    <w:rsid w:val="00B164EE"/>
    <w:rsid w:val="00B16614"/>
    <w:rsid w:val="00B16EEE"/>
    <w:rsid w:val="00B1758E"/>
    <w:rsid w:val="00B17DF7"/>
    <w:rsid w:val="00B21C55"/>
    <w:rsid w:val="00B221C7"/>
    <w:rsid w:val="00B221DF"/>
    <w:rsid w:val="00B22300"/>
    <w:rsid w:val="00B23A9B"/>
    <w:rsid w:val="00B23AD0"/>
    <w:rsid w:val="00B23E5A"/>
    <w:rsid w:val="00B257FD"/>
    <w:rsid w:val="00B259E9"/>
    <w:rsid w:val="00B26D40"/>
    <w:rsid w:val="00B27A20"/>
    <w:rsid w:val="00B302D7"/>
    <w:rsid w:val="00B30332"/>
    <w:rsid w:val="00B3051A"/>
    <w:rsid w:val="00B32F83"/>
    <w:rsid w:val="00B3308B"/>
    <w:rsid w:val="00B339EB"/>
    <w:rsid w:val="00B3416B"/>
    <w:rsid w:val="00B34188"/>
    <w:rsid w:val="00B34329"/>
    <w:rsid w:val="00B34439"/>
    <w:rsid w:val="00B346CB"/>
    <w:rsid w:val="00B34EF8"/>
    <w:rsid w:val="00B353A6"/>
    <w:rsid w:val="00B35610"/>
    <w:rsid w:val="00B36160"/>
    <w:rsid w:val="00B369D3"/>
    <w:rsid w:val="00B36D0F"/>
    <w:rsid w:val="00B37745"/>
    <w:rsid w:val="00B377D2"/>
    <w:rsid w:val="00B378CD"/>
    <w:rsid w:val="00B37A4F"/>
    <w:rsid w:val="00B37E01"/>
    <w:rsid w:val="00B37EA7"/>
    <w:rsid w:val="00B40166"/>
    <w:rsid w:val="00B409AD"/>
    <w:rsid w:val="00B40D1B"/>
    <w:rsid w:val="00B41755"/>
    <w:rsid w:val="00B41AD6"/>
    <w:rsid w:val="00B41D32"/>
    <w:rsid w:val="00B42678"/>
    <w:rsid w:val="00B435D7"/>
    <w:rsid w:val="00B43A77"/>
    <w:rsid w:val="00B43CE0"/>
    <w:rsid w:val="00B44414"/>
    <w:rsid w:val="00B44EA3"/>
    <w:rsid w:val="00B45C6C"/>
    <w:rsid w:val="00B45FCD"/>
    <w:rsid w:val="00B47120"/>
    <w:rsid w:val="00B47277"/>
    <w:rsid w:val="00B47EB0"/>
    <w:rsid w:val="00B502E3"/>
    <w:rsid w:val="00B50F96"/>
    <w:rsid w:val="00B515DA"/>
    <w:rsid w:val="00B51B43"/>
    <w:rsid w:val="00B52109"/>
    <w:rsid w:val="00B52288"/>
    <w:rsid w:val="00B528B0"/>
    <w:rsid w:val="00B54958"/>
    <w:rsid w:val="00B54FD8"/>
    <w:rsid w:val="00B55AA9"/>
    <w:rsid w:val="00B55AED"/>
    <w:rsid w:val="00B55E2D"/>
    <w:rsid w:val="00B56835"/>
    <w:rsid w:val="00B56983"/>
    <w:rsid w:val="00B56F0A"/>
    <w:rsid w:val="00B5796D"/>
    <w:rsid w:val="00B57B17"/>
    <w:rsid w:val="00B603A4"/>
    <w:rsid w:val="00B60574"/>
    <w:rsid w:val="00B60F5A"/>
    <w:rsid w:val="00B610F8"/>
    <w:rsid w:val="00B613B5"/>
    <w:rsid w:val="00B61C95"/>
    <w:rsid w:val="00B61E53"/>
    <w:rsid w:val="00B62DED"/>
    <w:rsid w:val="00B62F2B"/>
    <w:rsid w:val="00B6304D"/>
    <w:rsid w:val="00B635C1"/>
    <w:rsid w:val="00B64D28"/>
    <w:rsid w:val="00B64EDA"/>
    <w:rsid w:val="00B654D2"/>
    <w:rsid w:val="00B65BEB"/>
    <w:rsid w:val="00B65FEE"/>
    <w:rsid w:val="00B6603A"/>
    <w:rsid w:val="00B66135"/>
    <w:rsid w:val="00B66312"/>
    <w:rsid w:val="00B6631F"/>
    <w:rsid w:val="00B6652E"/>
    <w:rsid w:val="00B66B2C"/>
    <w:rsid w:val="00B67020"/>
    <w:rsid w:val="00B675DA"/>
    <w:rsid w:val="00B67DDD"/>
    <w:rsid w:val="00B67F2F"/>
    <w:rsid w:val="00B71380"/>
    <w:rsid w:val="00B71807"/>
    <w:rsid w:val="00B7371E"/>
    <w:rsid w:val="00B73B79"/>
    <w:rsid w:val="00B749D3"/>
    <w:rsid w:val="00B74CBE"/>
    <w:rsid w:val="00B74FC6"/>
    <w:rsid w:val="00B75257"/>
    <w:rsid w:val="00B755B1"/>
    <w:rsid w:val="00B759CF"/>
    <w:rsid w:val="00B75C4F"/>
    <w:rsid w:val="00B75E6B"/>
    <w:rsid w:val="00B77300"/>
    <w:rsid w:val="00B806FD"/>
    <w:rsid w:val="00B81305"/>
    <w:rsid w:val="00B816E7"/>
    <w:rsid w:val="00B81B06"/>
    <w:rsid w:val="00B8271D"/>
    <w:rsid w:val="00B827BF"/>
    <w:rsid w:val="00B82B1E"/>
    <w:rsid w:val="00B83E8E"/>
    <w:rsid w:val="00B83FA4"/>
    <w:rsid w:val="00B840D2"/>
    <w:rsid w:val="00B8457C"/>
    <w:rsid w:val="00B8572E"/>
    <w:rsid w:val="00B87878"/>
    <w:rsid w:val="00B900C4"/>
    <w:rsid w:val="00B902BD"/>
    <w:rsid w:val="00B91262"/>
    <w:rsid w:val="00B9145C"/>
    <w:rsid w:val="00B919B5"/>
    <w:rsid w:val="00B92A09"/>
    <w:rsid w:val="00B92BC4"/>
    <w:rsid w:val="00B92DAF"/>
    <w:rsid w:val="00B944B8"/>
    <w:rsid w:val="00B95929"/>
    <w:rsid w:val="00B95E29"/>
    <w:rsid w:val="00B9619C"/>
    <w:rsid w:val="00B96CF9"/>
    <w:rsid w:val="00B97BCC"/>
    <w:rsid w:val="00BA0A9D"/>
    <w:rsid w:val="00BA16C4"/>
    <w:rsid w:val="00BA17A2"/>
    <w:rsid w:val="00BA3706"/>
    <w:rsid w:val="00BA4265"/>
    <w:rsid w:val="00BA4507"/>
    <w:rsid w:val="00BA48DC"/>
    <w:rsid w:val="00BA4DD8"/>
    <w:rsid w:val="00BA54A2"/>
    <w:rsid w:val="00BA5A39"/>
    <w:rsid w:val="00BA5DC9"/>
    <w:rsid w:val="00BA6867"/>
    <w:rsid w:val="00BA7298"/>
    <w:rsid w:val="00BA7B45"/>
    <w:rsid w:val="00BA7B7A"/>
    <w:rsid w:val="00BA7CD8"/>
    <w:rsid w:val="00BB0487"/>
    <w:rsid w:val="00BB08DA"/>
    <w:rsid w:val="00BB0B6A"/>
    <w:rsid w:val="00BB18BC"/>
    <w:rsid w:val="00BB2B11"/>
    <w:rsid w:val="00BB2C17"/>
    <w:rsid w:val="00BB3DEA"/>
    <w:rsid w:val="00BB445D"/>
    <w:rsid w:val="00BB4500"/>
    <w:rsid w:val="00BB4CA1"/>
    <w:rsid w:val="00BB4E9B"/>
    <w:rsid w:val="00BB7516"/>
    <w:rsid w:val="00BB780E"/>
    <w:rsid w:val="00BB7DEA"/>
    <w:rsid w:val="00BC05BE"/>
    <w:rsid w:val="00BC08DF"/>
    <w:rsid w:val="00BC0F0A"/>
    <w:rsid w:val="00BC179B"/>
    <w:rsid w:val="00BC1D96"/>
    <w:rsid w:val="00BC1D9F"/>
    <w:rsid w:val="00BC2901"/>
    <w:rsid w:val="00BC2C7C"/>
    <w:rsid w:val="00BC2CDA"/>
    <w:rsid w:val="00BC2EF7"/>
    <w:rsid w:val="00BC3279"/>
    <w:rsid w:val="00BC4FF4"/>
    <w:rsid w:val="00BC52A9"/>
    <w:rsid w:val="00BC5402"/>
    <w:rsid w:val="00BD075E"/>
    <w:rsid w:val="00BD1604"/>
    <w:rsid w:val="00BD1828"/>
    <w:rsid w:val="00BD2458"/>
    <w:rsid w:val="00BD28BC"/>
    <w:rsid w:val="00BD2F67"/>
    <w:rsid w:val="00BD32B4"/>
    <w:rsid w:val="00BD3700"/>
    <w:rsid w:val="00BD3D91"/>
    <w:rsid w:val="00BD538C"/>
    <w:rsid w:val="00BD5A02"/>
    <w:rsid w:val="00BD6C83"/>
    <w:rsid w:val="00BD6F2E"/>
    <w:rsid w:val="00BD7170"/>
    <w:rsid w:val="00BD75FF"/>
    <w:rsid w:val="00BE079D"/>
    <w:rsid w:val="00BE0DE6"/>
    <w:rsid w:val="00BE1B0E"/>
    <w:rsid w:val="00BE1C42"/>
    <w:rsid w:val="00BE1F85"/>
    <w:rsid w:val="00BE22A5"/>
    <w:rsid w:val="00BE30B5"/>
    <w:rsid w:val="00BE3373"/>
    <w:rsid w:val="00BE3888"/>
    <w:rsid w:val="00BE3DD6"/>
    <w:rsid w:val="00BE4468"/>
    <w:rsid w:val="00BE4682"/>
    <w:rsid w:val="00BE49D1"/>
    <w:rsid w:val="00BE4B15"/>
    <w:rsid w:val="00BE5CCC"/>
    <w:rsid w:val="00BE609C"/>
    <w:rsid w:val="00BE61E9"/>
    <w:rsid w:val="00BE6999"/>
    <w:rsid w:val="00BE6B7C"/>
    <w:rsid w:val="00BE7628"/>
    <w:rsid w:val="00BE78F0"/>
    <w:rsid w:val="00BF156F"/>
    <w:rsid w:val="00BF164B"/>
    <w:rsid w:val="00BF18DF"/>
    <w:rsid w:val="00BF19E4"/>
    <w:rsid w:val="00BF1ACA"/>
    <w:rsid w:val="00BF23DB"/>
    <w:rsid w:val="00BF2B40"/>
    <w:rsid w:val="00BF397A"/>
    <w:rsid w:val="00BF404F"/>
    <w:rsid w:val="00BF4294"/>
    <w:rsid w:val="00BF44BC"/>
    <w:rsid w:val="00BF45B6"/>
    <w:rsid w:val="00BF5AB5"/>
    <w:rsid w:val="00BF5BEF"/>
    <w:rsid w:val="00BF60E8"/>
    <w:rsid w:val="00BF65C8"/>
    <w:rsid w:val="00C01806"/>
    <w:rsid w:val="00C0210F"/>
    <w:rsid w:val="00C0275F"/>
    <w:rsid w:val="00C03FC7"/>
    <w:rsid w:val="00C03FD8"/>
    <w:rsid w:val="00C05171"/>
    <w:rsid w:val="00C05D03"/>
    <w:rsid w:val="00C05DE7"/>
    <w:rsid w:val="00C07099"/>
    <w:rsid w:val="00C070C1"/>
    <w:rsid w:val="00C11358"/>
    <w:rsid w:val="00C11726"/>
    <w:rsid w:val="00C120F8"/>
    <w:rsid w:val="00C12861"/>
    <w:rsid w:val="00C12FE4"/>
    <w:rsid w:val="00C1316F"/>
    <w:rsid w:val="00C1338F"/>
    <w:rsid w:val="00C13813"/>
    <w:rsid w:val="00C13F1B"/>
    <w:rsid w:val="00C14069"/>
    <w:rsid w:val="00C148CD"/>
    <w:rsid w:val="00C14907"/>
    <w:rsid w:val="00C15F7A"/>
    <w:rsid w:val="00C15FC5"/>
    <w:rsid w:val="00C17791"/>
    <w:rsid w:val="00C177C0"/>
    <w:rsid w:val="00C1784B"/>
    <w:rsid w:val="00C20759"/>
    <w:rsid w:val="00C20CC4"/>
    <w:rsid w:val="00C20D51"/>
    <w:rsid w:val="00C20E30"/>
    <w:rsid w:val="00C20E99"/>
    <w:rsid w:val="00C2151B"/>
    <w:rsid w:val="00C21CDB"/>
    <w:rsid w:val="00C21E60"/>
    <w:rsid w:val="00C24568"/>
    <w:rsid w:val="00C2471B"/>
    <w:rsid w:val="00C249D0"/>
    <w:rsid w:val="00C24F6A"/>
    <w:rsid w:val="00C2541A"/>
    <w:rsid w:val="00C25BD9"/>
    <w:rsid w:val="00C26074"/>
    <w:rsid w:val="00C26E23"/>
    <w:rsid w:val="00C27029"/>
    <w:rsid w:val="00C272FC"/>
    <w:rsid w:val="00C278A0"/>
    <w:rsid w:val="00C27BE3"/>
    <w:rsid w:val="00C3003F"/>
    <w:rsid w:val="00C30C7E"/>
    <w:rsid w:val="00C30CCA"/>
    <w:rsid w:val="00C31D66"/>
    <w:rsid w:val="00C32247"/>
    <w:rsid w:val="00C339EE"/>
    <w:rsid w:val="00C34384"/>
    <w:rsid w:val="00C35272"/>
    <w:rsid w:val="00C3674A"/>
    <w:rsid w:val="00C36ADE"/>
    <w:rsid w:val="00C36CCA"/>
    <w:rsid w:val="00C37B9F"/>
    <w:rsid w:val="00C37D98"/>
    <w:rsid w:val="00C37E53"/>
    <w:rsid w:val="00C40315"/>
    <w:rsid w:val="00C40530"/>
    <w:rsid w:val="00C40990"/>
    <w:rsid w:val="00C4162A"/>
    <w:rsid w:val="00C41E83"/>
    <w:rsid w:val="00C4207E"/>
    <w:rsid w:val="00C4228C"/>
    <w:rsid w:val="00C42CC5"/>
    <w:rsid w:val="00C4423B"/>
    <w:rsid w:val="00C4456A"/>
    <w:rsid w:val="00C44BC6"/>
    <w:rsid w:val="00C44C21"/>
    <w:rsid w:val="00C4514F"/>
    <w:rsid w:val="00C45594"/>
    <w:rsid w:val="00C45731"/>
    <w:rsid w:val="00C50177"/>
    <w:rsid w:val="00C50A23"/>
    <w:rsid w:val="00C51229"/>
    <w:rsid w:val="00C51CCF"/>
    <w:rsid w:val="00C51E78"/>
    <w:rsid w:val="00C529B1"/>
    <w:rsid w:val="00C53141"/>
    <w:rsid w:val="00C53EDA"/>
    <w:rsid w:val="00C54136"/>
    <w:rsid w:val="00C543AD"/>
    <w:rsid w:val="00C54B8B"/>
    <w:rsid w:val="00C54CC8"/>
    <w:rsid w:val="00C54DF8"/>
    <w:rsid w:val="00C54F6B"/>
    <w:rsid w:val="00C557CE"/>
    <w:rsid w:val="00C55B28"/>
    <w:rsid w:val="00C55B9A"/>
    <w:rsid w:val="00C5601A"/>
    <w:rsid w:val="00C5614F"/>
    <w:rsid w:val="00C5630C"/>
    <w:rsid w:val="00C56733"/>
    <w:rsid w:val="00C56885"/>
    <w:rsid w:val="00C57A1B"/>
    <w:rsid w:val="00C57F0B"/>
    <w:rsid w:val="00C60B3C"/>
    <w:rsid w:val="00C60D55"/>
    <w:rsid w:val="00C611D2"/>
    <w:rsid w:val="00C618CC"/>
    <w:rsid w:val="00C6246C"/>
    <w:rsid w:val="00C62906"/>
    <w:rsid w:val="00C62D5E"/>
    <w:rsid w:val="00C632C4"/>
    <w:rsid w:val="00C63319"/>
    <w:rsid w:val="00C633CA"/>
    <w:rsid w:val="00C63551"/>
    <w:rsid w:val="00C63700"/>
    <w:rsid w:val="00C63A96"/>
    <w:rsid w:val="00C644DF"/>
    <w:rsid w:val="00C64F24"/>
    <w:rsid w:val="00C65879"/>
    <w:rsid w:val="00C6598B"/>
    <w:rsid w:val="00C65CF2"/>
    <w:rsid w:val="00C65D01"/>
    <w:rsid w:val="00C669C6"/>
    <w:rsid w:val="00C66C29"/>
    <w:rsid w:val="00C6708B"/>
    <w:rsid w:val="00C67156"/>
    <w:rsid w:val="00C67560"/>
    <w:rsid w:val="00C675BE"/>
    <w:rsid w:val="00C70EDB"/>
    <w:rsid w:val="00C710EB"/>
    <w:rsid w:val="00C721D8"/>
    <w:rsid w:val="00C72C8A"/>
    <w:rsid w:val="00C73A37"/>
    <w:rsid w:val="00C73BB5"/>
    <w:rsid w:val="00C745A6"/>
    <w:rsid w:val="00C74805"/>
    <w:rsid w:val="00C751D0"/>
    <w:rsid w:val="00C7532D"/>
    <w:rsid w:val="00C753CC"/>
    <w:rsid w:val="00C7595F"/>
    <w:rsid w:val="00C75AB9"/>
    <w:rsid w:val="00C75BCA"/>
    <w:rsid w:val="00C763EF"/>
    <w:rsid w:val="00C80411"/>
    <w:rsid w:val="00C80E5B"/>
    <w:rsid w:val="00C83400"/>
    <w:rsid w:val="00C83448"/>
    <w:rsid w:val="00C8358D"/>
    <w:rsid w:val="00C83E3A"/>
    <w:rsid w:val="00C846FE"/>
    <w:rsid w:val="00C86213"/>
    <w:rsid w:val="00C8629D"/>
    <w:rsid w:val="00C86508"/>
    <w:rsid w:val="00C86560"/>
    <w:rsid w:val="00C86BA1"/>
    <w:rsid w:val="00C87985"/>
    <w:rsid w:val="00C87D86"/>
    <w:rsid w:val="00C905EE"/>
    <w:rsid w:val="00C907B7"/>
    <w:rsid w:val="00C91250"/>
    <w:rsid w:val="00C91361"/>
    <w:rsid w:val="00C91374"/>
    <w:rsid w:val="00C917A4"/>
    <w:rsid w:val="00C924F9"/>
    <w:rsid w:val="00C9259E"/>
    <w:rsid w:val="00C925A3"/>
    <w:rsid w:val="00C92C43"/>
    <w:rsid w:val="00C92CF7"/>
    <w:rsid w:val="00C93472"/>
    <w:rsid w:val="00C9367A"/>
    <w:rsid w:val="00C9572E"/>
    <w:rsid w:val="00C963D4"/>
    <w:rsid w:val="00C9661E"/>
    <w:rsid w:val="00C973B1"/>
    <w:rsid w:val="00C9764D"/>
    <w:rsid w:val="00CA1141"/>
    <w:rsid w:val="00CA1267"/>
    <w:rsid w:val="00CA2BC1"/>
    <w:rsid w:val="00CA2F9E"/>
    <w:rsid w:val="00CA3428"/>
    <w:rsid w:val="00CA3B19"/>
    <w:rsid w:val="00CA421C"/>
    <w:rsid w:val="00CA45A8"/>
    <w:rsid w:val="00CA45AF"/>
    <w:rsid w:val="00CA5003"/>
    <w:rsid w:val="00CA5C32"/>
    <w:rsid w:val="00CA64C0"/>
    <w:rsid w:val="00CA6E05"/>
    <w:rsid w:val="00CA783C"/>
    <w:rsid w:val="00CB074A"/>
    <w:rsid w:val="00CB0AC7"/>
    <w:rsid w:val="00CB11B8"/>
    <w:rsid w:val="00CB1B82"/>
    <w:rsid w:val="00CB1F77"/>
    <w:rsid w:val="00CB2132"/>
    <w:rsid w:val="00CB3039"/>
    <w:rsid w:val="00CB3D62"/>
    <w:rsid w:val="00CB5BA1"/>
    <w:rsid w:val="00CB6C85"/>
    <w:rsid w:val="00CB792F"/>
    <w:rsid w:val="00CB7E23"/>
    <w:rsid w:val="00CC06D5"/>
    <w:rsid w:val="00CC0B6B"/>
    <w:rsid w:val="00CC0CC6"/>
    <w:rsid w:val="00CC14E1"/>
    <w:rsid w:val="00CC1892"/>
    <w:rsid w:val="00CC1D92"/>
    <w:rsid w:val="00CC20CD"/>
    <w:rsid w:val="00CC20E0"/>
    <w:rsid w:val="00CC2381"/>
    <w:rsid w:val="00CC2C9B"/>
    <w:rsid w:val="00CC349A"/>
    <w:rsid w:val="00CC3CF0"/>
    <w:rsid w:val="00CC404F"/>
    <w:rsid w:val="00CC4B51"/>
    <w:rsid w:val="00CC4D73"/>
    <w:rsid w:val="00CC58FA"/>
    <w:rsid w:val="00CC5FE3"/>
    <w:rsid w:val="00CC602A"/>
    <w:rsid w:val="00CC603A"/>
    <w:rsid w:val="00CC6BD3"/>
    <w:rsid w:val="00CC7279"/>
    <w:rsid w:val="00CD001E"/>
    <w:rsid w:val="00CD0520"/>
    <w:rsid w:val="00CD08A2"/>
    <w:rsid w:val="00CD12B7"/>
    <w:rsid w:val="00CD1303"/>
    <w:rsid w:val="00CD231A"/>
    <w:rsid w:val="00CD2369"/>
    <w:rsid w:val="00CD32AF"/>
    <w:rsid w:val="00CD3420"/>
    <w:rsid w:val="00CD3B05"/>
    <w:rsid w:val="00CD3CAC"/>
    <w:rsid w:val="00CD3CD0"/>
    <w:rsid w:val="00CD40BE"/>
    <w:rsid w:val="00CD471C"/>
    <w:rsid w:val="00CD4911"/>
    <w:rsid w:val="00CD5031"/>
    <w:rsid w:val="00CD5E3F"/>
    <w:rsid w:val="00CD6704"/>
    <w:rsid w:val="00CD7886"/>
    <w:rsid w:val="00CD7F6C"/>
    <w:rsid w:val="00CE0A92"/>
    <w:rsid w:val="00CE0B4A"/>
    <w:rsid w:val="00CE0D05"/>
    <w:rsid w:val="00CE0F8A"/>
    <w:rsid w:val="00CE1563"/>
    <w:rsid w:val="00CE25DE"/>
    <w:rsid w:val="00CE2BD4"/>
    <w:rsid w:val="00CE2E3B"/>
    <w:rsid w:val="00CE3592"/>
    <w:rsid w:val="00CE3AF9"/>
    <w:rsid w:val="00CE40DF"/>
    <w:rsid w:val="00CE4B10"/>
    <w:rsid w:val="00CE4BAA"/>
    <w:rsid w:val="00CE4EE8"/>
    <w:rsid w:val="00CE4F73"/>
    <w:rsid w:val="00CE50A1"/>
    <w:rsid w:val="00CE5552"/>
    <w:rsid w:val="00CE6681"/>
    <w:rsid w:val="00CE6773"/>
    <w:rsid w:val="00CE689D"/>
    <w:rsid w:val="00CE6EE0"/>
    <w:rsid w:val="00CE713B"/>
    <w:rsid w:val="00CE7BD1"/>
    <w:rsid w:val="00CE7E1B"/>
    <w:rsid w:val="00CF0BB2"/>
    <w:rsid w:val="00CF0E6A"/>
    <w:rsid w:val="00CF2391"/>
    <w:rsid w:val="00CF25B2"/>
    <w:rsid w:val="00CF2639"/>
    <w:rsid w:val="00CF2CB0"/>
    <w:rsid w:val="00CF2EC6"/>
    <w:rsid w:val="00CF36D6"/>
    <w:rsid w:val="00CF49B3"/>
    <w:rsid w:val="00CF4B9E"/>
    <w:rsid w:val="00CF4D3D"/>
    <w:rsid w:val="00CF4D91"/>
    <w:rsid w:val="00CF51E9"/>
    <w:rsid w:val="00CF5873"/>
    <w:rsid w:val="00CF5F57"/>
    <w:rsid w:val="00CF60B3"/>
    <w:rsid w:val="00CF66D3"/>
    <w:rsid w:val="00CF6ABE"/>
    <w:rsid w:val="00CF7724"/>
    <w:rsid w:val="00CF7904"/>
    <w:rsid w:val="00CF7F19"/>
    <w:rsid w:val="00CF7F35"/>
    <w:rsid w:val="00D00365"/>
    <w:rsid w:val="00D011F6"/>
    <w:rsid w:val="00D013EB"/>
    <w:rsid w:val="00D01F14"/>
    <w:rsid w:val="00D0282D"/>
    <w:rsid w:val="00D02E89"/>
    <w:rsid w:val="00D03985"/>
    <w:rsid w:val="00D03EB8"/>
    <w:rsid w:val="00D0409D"/>
    <w:rsid w:val="00D04AB5"/>
    <w:rsid w:val="00D060D2"/>
    <w:rsid w:val="00D06FC4"/>
    <w:rsid w:val="00D07BD6"/>
    <w:rsid w:val="00D07E00"/>
    <w:rsid w:val="00D101CB"/>
    <w:rsid w:val="00D10971"/>
    <w:rsid w:val="00D10A77"/>
    <w:rsid w:val="00D119C3"/>
    <w:rsid w:val="00D12DDB"/>
    <w:rsid w:val="00D13333"/>
    <w:rsid w:val="00D13ACE"/>
    <w:rsid w:val="00D13FFD"/>
    <w:rsid w:val="00D147D6"/>
    <w:rsid w:val="00D14897"/>
    <w:rsid w:val="00D14901"/>
    <w:rsid w:val="00D154E9"/>
    <w:rsid w:val="00D15D11"/>
    <w:rsid w:val="00D171BF"/>
    <w:rsid w:val="00D173DB"/>
    <w:rsid w:val="00D20753"/>
    <w:rsid w:val="00D20B57"/>
    <w:rsid w:val="00D20F82"/>
    <w:rsid w:val="00D21C8F"/>
    <w:rsid w:val="00D22FC8"/>
    <w:rsid w:val="00D246EA"/>
    <w:rsid w:val="00D24EBA"/>
    <w:rsid w:val="00D25418"/>
    <w:rsid w:val="00D2548E"/>
    <w:rsid w:val="00D25841"/>
    <w:rsid w:val="00D279A5"/>
    <w:rsid w:val="00D30E8C"/>
    <w:rsid w:val="00D30EB8"/>
    <w:rsid w:val="00D312BD"/>
    <w:rsid w:val="00D3145C"/>
    <w:rsid w:val="00D32166"/>
    <w:rsid w:val="00D32F18"/>
    <w:rsid w:val="00D34A0E"/>
    <w:rsid w:val="00D34ED3"/>
    <w:rsid w:val="00D3514D"/>
    <w:rsid w:val="00D35272"/>
    <w:rsid w:val="00D3576F"/>
    <w:rsid w:val="00D35B9E"/>
    <w:rsid w:val="00D35BF9"/>
    <w:rsid w:val="00D35D12"/>
    <w:rsid w:val="00D374A3"/>
    <w:rsid w:val="00D40610"/>
    <w:rsid w:val="00D40831"/>
    <w:rsid w:val="00D40F7C"/>
    <w:rsid w:val="00D40FA4"/>
    <w:rsid w:val="00D41229"/>
    <w:rsid w:val="00D42818"/>
    <w:rsid w:val="00D4332D"/>
    <w:rsid w:val="00D43556"/>
    <w:rsid w:val="00D43669"/>
    <w:rsid w:val="00D441D8"/>
    <w:rsid w:val="00D44608"/>
    <w:rsid w:val="00D446A0"/>
    <w:rsid w:val="00D44789"/>
    <w:rsid w:val="00D44924"/>
    <w:rsid w:val="00D44936"/>
    <w:rsid w:val="00D44AE0"/>
    <w:rsid w:val="00D44C6A"/>
    <w:rsid w:val="00D46250"/>
    <w:rsid w:val="00D4693E"/>
    <w:rsid w:val="00D46942"/>
    <w:rsid w:val="00D46A83"/>
    <w:rsid w:val="00D46A9C"/>
    <w:rsid w:val="00D46E3F"/>
    <w:rsid w:val="00D47248"/>
    <w:rsid w:val="00D47364"/>
    <w:rsid w:val="00D474E3"/>
    <w:rsid w:val="00D47502"/>
    <w:rsid w:val="00D4790A"/>
    <w:rsid w:val="00D51759"/>
    <w:rsid w:val="00D51BA2"/>
    <w:rsid w:val="00D52159"/>
    <w:rsid w:val="00D52351"/>
    <w:rsid w:val="00D529BD"/>
    <w:rsid w:val="00D53561"/>
    <w:rsid w:val="00D53C82"/>
    <w:rsid w:val="00D53EB1"/>
    <w:rsid w:val="00D54A47"/>
    <w:rsid w:val="00D54C18"/>
    <w:rsid w:val="00D54D23"/>
    <w:rsid w:val="00D55810"/>
    <w:rsid w:val="00D55E67"/>
    <w:rsid w:val="00D5612C"/>
    <w:rsid w:val="00D56E58"/>
    <w:rsid w:val="00D56EF0"/>
    <w:rsid w:val="00D57429"/>
    <w:rsid w:val="00D57478"/>
    <w:rsid w:val="00D576BB"/>
    <w:rsid w:val="00D60222"/>
    <w:rsid w:val="00D60499"/>
    <w:rsid w:val="00D60733"/>
    <w:rsid w:val="00D607CC"/>
    <w:rsid w:val="00D60C57"/>
    <w:rsid w:val="00D61D3B"/>
    <w:rsid w:val="00D61D6B"/>
    <w:rsid w:val="00D62033"/>
    <w:rsid w:val="00D6219E"/>
    <w:rsid w:val="00D62369"/>
    <w:rsid w:val="00D62C69"/>
    <w:rsid w:val="00D62C6E"/>
    <w:rsid w:val="00D62E17"/>
    <w:rsid w:val="00D638DB"/>
    <w:rsid w:val="00D63E65"/>
    <w:rsid w:val="00D63EA1"/>
    <w:rsid w:val="00D640DB"/>
    <w:rsid w:val="00D645D0"/>
    <w:rsid w:val="00D64942"/>
    <w:rsid w:val="00D64B07"/>
    <w:rsid w:val="00D64B58"/>
    <w:rsid w:val="00D64DE9"/>
    <w:rsid w:val="00D655C1"/>
    <w:rsid w:val="00D66BF3"/>
    <w:rsid w:val="00D66CB5"/>
    <w:rsid w:val="00D66E07"/>
    <w:rsid w:val="00D7081B"/>
    <w:rsid w:val="00D71387"/>
    <w:rsid w:val="00D7169C"/>
    <w:rsid w:val="00D71723"/>
    <w:rsid w:val="00D7206A"/>
    <w:rsid w:val="00D721A2"/>
    <w:rsid w:val="00D7449F"/>
    <w:rsid w:val="00D74AAF"/>
    <w:rsid w:val="00D74DF7"/>
    <w:rsid w:val="00D75067"/>
    <w:rsid w:val="00D764D6"/>
    <w:rsid w:val="00D76992"/>
    <w:rsid w:val="00D7720F"/>
    <w:rsid w:val="00D776F0"/>
    <w:rsid w:val="00D8035D"/>
    <w:rsid w:val="00D80665"/>
    <w:rsid w:val="00D80C14"/>
    <w:rsid w:val="00D80C30"/>
    <w:rsid w:val="00D80ECC"/>
    <w:rsid w:val="00D82398"/>
    <w:rsid w:val="00D832DB"/>
    <w:rsid w:val="00D83419"/>
    <w:rsid w:val="00D83D7B"/>
    <w:rsid w:val="00D84456"/>
    <w:rsid w:val="00D85719"/>
    <w:rsid w:val="00D85859"/>
    <w:rsid w:val="00D86092"/>
    <w:rsid w:val="00D863A4"/>
    <w:rsid w:val="00D868AB"/>
    <w:rsid w:val="00D874CF"/>
    <w:rsid w:val="00D917F5"/>
    <w:rsid w:val="00D917FC"/>
    <w:rsid w:val="00D91996"/>
    <w:rsid w:val="00D921BF"/>
    <w:rsid w:val="00D929DB"/>
    <w:rsid w:val="00D92D6E"/>
    <w:rsid w:val="00D93CCD"/>
    <w:rsid w:val="00D9474D"/>
    <w:rsid w:val="00D957A7"/>
    <w:rsid w:val="00D95B06"/>
    <w:rsid w:val="00D95EF0"/>
    <w:rsid w:val="00D96583"/>
    <w:rsid w:val="00D96A14"/>
    <w:rsid w:val="00D97EEB"/>
    <w:rsid w:val="00DA0476"/>
    <w:rsid w:val="00DA0580"/>
    <w:rsid w:val="00DA05FB"/>
    <w:rsid w:val="00DA0672"/>
    <w:rsid w:val="00DA1BA9"/>
    <w:rsid w:val="00DA1DA5"/>
    <w:rsid w:val="00DA2699"/>
    <w:rsid w:val="00DA39F7"/>
    <w:rsid w:val="00DA409F"/>
    <w:rsid w:val="00DA48F6"/>
    <w:rsid w:val="00DA550B"/>
    <w:rsid w:val="00DA5742"/>
    <w:rsid w:val="00DA59A1"/>
    <w:rsid w:val="00DA6856"/>
    <w:rsid w:val="00DA78B3"/>
    <w:rsid w:val="00DA7D81"/>
    <w:rsid w:val="00DA7F3E"/>
    <w:rsid w:val="00DB0308"/>
    <w:rsid w:val="00DB0531"/>
    <w:rsid w:val="00DB18EF"/>
    <w:rsid w:val="00DB1B88"/>
    <w:rsid w:val="00DB1CD0"/>
    <w:rsid w:val="00DB210A"/>
    <w:rsid w:val="00DB2920"/>
    <w:rsid w:val="00DB3CED"/>
    <w:rsid w:val="00DB3D08"/>
    <w:rsid w:val="00DB51DF"/>
    <w:rsid w:val="00DB621D"/>
    <w:rsid w:val="00DB66A5"/>
    <w:rsid w:val="00DB68D7"/>
    <w:rsid w:val="00DB6D10"/>
    <w:rsid w:val="00DB70F6"/>
    <w:rsid w:val="00DC05F2"/>
    <w:rsid w:val="00DC0659"/>
    <w:rsid w:val="00DC083D"/>
    <w:rsid w:val="00DC0C26"/>
    <w:rsid w:val="00DC13AA"/>
    <w:rsid w:val="00DC13BB"/>
    <w:rsid w:val="00DC1918"/>
    <w:rsid w:val="00DC19C7"/>
    <w:rsid w:val="00DC20F3"/>
    <w:rsid w:val="00DC2532"/>
    <w:rsid w:val="00DC27CD"/>
    <w:rsid w:val="00DC2E1F"/>
    <w:rsid w:val="00DC3C7D"/>
    <w:rsid w:val="00DC3D09"/>
    <w:rsid w:val="00DC4630"/>
    <w:rsid w:val="00DC5842"/>
    <w:rsid w:val="00DC5EAD"/>
    <w:rsid w:val="00DC5EE0"/>
    <w:rsid w:val="00DC6171"/>
    <w:rsid w:val="00DC61FB"/>
    <w:rsid w:val="00DC754A"/>
    <w:rsid w:val="00DD0B30"/>
    <w:rsid w:val="00DD0CBE"/>
    <w:rsid w:val="00DD14D5"/>
    <w:rsid w:val="00DD2D44"/>
    <w:rsid w:val="00DD2F61"/>
    <w:rsid w:val="00DD3639"/>
    <w:rsid w:val="00DD40A9"/>
    <w:rsid w:val="00DD475F"/>
    <w:rsid w:val="00DD4B4B"/>
    <w:rsid w:val="00DD4F55"/>
    <w:rsid w:val="00DD51D9"/>
    <w:rsid w:val="00DD55A6"/>
    <w:rsid w:val="00DD5760"/>
    <w:rsid w:val="00DD582A"/>
    <w:rsid w:val="00DD59F7"/>
    <w:rsid w:val="00DD5AEA"/>
    <w:rsid w:val="00DD5C35"/>
    <w:rsid w:val="00DD5EB4"/>
    <w:rsid w:val="00DD65AD"/>
    <w:rsid w:val="00DD679E"/>
    <w:rsid w:val="00DD67C5"/>
    <w:rsid w:val="00DD7365"/>
    <w:rsid w:val="00DD7418"/>
    <w:rsid w:val="00DE0A5D"/>
    <w:rsid w:val="00DE0B86"/>
    <w:rsid w:val="00DE117D"/>
    <w:rsid w:val="00DE1ACD"/>
    <w:rsid w:val="00DE2278"/>
    <w:rsid w:val="00DE2774"/>
    <w:rsid w:val="00DE27E2"/>
    <w:rsid w:val="00DE286B"/>
    <w:rsid w:val="00DE2889"/>
    <w:rsid w:val="00DE2C16"/>
    <w:rsid w:val="00DE341B"/>
    <w:rsid w:val="00DE41E6"/>
    <w:rsid w:val="00DE4CAD"/>
    <w:rsid w:val="00DE5472"/>
    <w:rsid w:val="00DE6352"/>
    <w:rsid w:val="00DE63C0"/>
    <w:rsid w:val="00DE66EF"/>
    <w:rsid w:val="00DE6C42"/>
    <w:rsid w:val="00DE6DF6"/>
    <w:rsid w:val="00DE721E"/>
    <w:rsid w:val="00DE78E7"/>
    <w:rsid w:val="00DE7912"/>
    <w:rsid w:val="00DF05E3"/>
    <w:rsid w:val="00DF18B2"/>
    <w:rsid w:val="00DF2641"/>
    <w:rsid w:val="00DF28D7"/>
    <w:rsid w:val="00DF348A"/>
    <w:rsid w:val="00DF352A"/>
    <w:rsid w:val="00DF4733"/>
    <w:rsid w:val="00DF4FFF"/>
    <w:rsid w:val="00DF5877"/>
    <w:rsid w:val="00DF5ADA"/>
    <w:rsid w:val="00DF71EF"/>
    <w:rsid w:val="00DF726D"/>
    <w:rsid w:val="00DF7A78"/>
    <w:rsid w:val="00E031A8"/>
    <w:rsid w:val="00E0387C"/>
    <w:rsid w:val="00E03DC0"/>
    <w:rsid w:val="00E0622E"/>
    <w:rsid w:val="00E06681"/>
    <w:rsid w:val="00E069A1"/>
    <w:rsid w:val="00E06A43"/>
    <w:rsid w:val="00E06DA1"/>
    <w:rsid w:val="00E07F1B"/>
    <w:rsid w:val="00E112E8"/>
    <w:rsid w:val="00E12061"/>
    <w:rsid w:val="00E12AF6"/>
    <w:rsid w:val="00E12C59"/>
    <w:rsid w:val="00E14067"/>
    <w:rsid w:val="00E149FC"/>
    <w:rsid w:val="00E14A86"/>
    <w:rsid w:val="00E154C2"/>
    <w:rsid w:val="00E157B3"/>
    <w:rsid w:val="00E15C59"/>
    <w:rsid w:val="00E15E25"/>
    <w:rsid w:val="00E162BF"/>
    <w:rsid w:val="00E1690F"/>
    <w:rsid w:val="00E16BDE"/>
    <w:rsid w:val="00E16DDF"/>
    <w:rsid w:val="00E1700C"/>
    <w:rsid w:val="00E171C0"/>
    <w:rsid w:val="00E178CC"/>
    <w:rsid w:val="00E17B7A"/>
    <w:rsid w:val="00E17E5C"/>
    <w:rsid w:val="00E20EFB"/>
    <w:rsid w:val="00E219A8"/>
    <w:rsid w:val="00E22176"/>
    <w:rsid w:val="00E222B9"/>
    <w:rsid w:val="00E22B66"/>
    <w:rsid w:val="00E22BE7"/>
    <w:rsid w:val="00E22E53"/>
    <w:rsid w:val="00E231DA"/>
    <w:rsid w:val="00E2388F"/>
    <w:rsid w:val="00E23B27"/>
    <w:rsid w:val="00E243DA"/>
    <w:rsid w:val="00E25883"/>
    <w:rsid w:val="00E25E1F"/>
    <w:rsid w:val="00E25E77"/>
    <w:rsid w:val="00E26AF8"/>
    <w:rsid w:val="00E27D86"/>
    <w:rsid w:val="00E317F2"/>
    <w:rsid w:val="00E31EC1"/>
    <w:rsid w:val="00E32D18"/>
    <w:rsid w:val="00E32D3A"/>
    <w:rsid w:val="00E32ED0"/>
    <w:rsid w:val="00E32F3B"/>
    <w:rsid w:val="00E33FD2"/>
    <w:rsid w:val="00E347FF"/>
    <w:rsid w:val="00E34888"/>
    <w:rsid w:val="00E35630"/>
    <w:rsid w:val="00E35743"/>
    <w:rsid w:val="00E35B12"/>
    <w:rsid w:val="00E35F17"/>
    <w:rsid w:val="00E361A8"/>
    <w:rsid w:val="00E371A3"/>
    <w:rsid w:val="00E375F3"/>
    <w:rsid w:val="00E3790F"/>
    <w:rsid w:val="00E41601"/>
    <w:rsid w:val="00E423B2"/>
    <w:rsid w:val="00E42934"/>
    <w:rsid w:val="00E42985"/>
    <w:rsid w:val="00E42E02"/>
    <w:rsid w:val="00E44030"/>
    <w:rsid w:val="00E4414E"/>
    <w:rsid w:val="00E443E3"/>
    <w:rsid w:val="00E4482F"/>
    <w:rsid w:val="00E4488D"/>
    <w:rsid w:val="00E44B17"/>
    <w:rsid w:val="00E450B9"/>
    <w:rsid w:val="00E45591"/>
    <w:rsid w:val="00E45D61"/>
    <w:rsid w:val="00E4658C"/>
    <w:rsid w:val="00E470B6"/>
    <w:rsid w:val="00E479B3"/>
    <w:rsid w:val="00E47E2E"/>
    <w:rsid w:val="00E50074"/>
    <w:rsid w:val="00E5029E"/>
    <w:rsid w:val="00E50415"/>
    <w:rsid w:val="00E50C24"/>
    <w:rsid w:val="00E50E6A"/>
    <w:rsid w:val="00E511EC"/>
    <w:rsid w:val="00E5138C"/>
    <w:rsid w:val="00E5209B"/>
    <w:rsid w:val="00E527F6"/>
    <w:rsid w:val="00E52C4D"/>
    <w:rsid w:val="00E538A3"/>
    <w:rsid w:val="00E538AB"/>
    <w:rsid w:val="00E53C90"/>
    <w:rsid w:val="00E54FA2"/>
    <w:rsid w:val="00E556BE"/>
    <w:rsid w:val="00E55A1D"/>
    <w:rsid w:val="00E5675D"/>
    <w:rsid w:val="00E56FE0"/>
    <w:rsid w:val="00E57467"/>
    <w:rsid w:val="00E57704"/>
    <w:rsid w:val="00E57C92"/>
    <w:rsid w:val="00E6071B"/>
    <w:rsid w:val="00E60C11"/>
    <w:rsid w:val="00E614E3"/>
    <w:rsid w:val="00E617B8"/>
    <w:rsid w:val="00E61EC2"/>
    <w:rsid w:val="00E6203A"/>
    <w:rsid w:val="00E62A9A"/>
    <w:rsid w:val="00E63392"/>
    <w:rsid w:val="00E63864"/>
    <w:rsid w:val="00E63E59"/>
    <w:rsid w:val="00E645A7"/>
    <w:rsid w:val="00E64E3F"/>
    <w:rsid w:val="00E65A6E"/>
    <w:rsid w:val="00E665B4"/>
    <w:rsid w:val="00E66C6C"/>
    <w:rsid w:val="00E66C73"/>
    <w:rsid w:val="00E670A9"/>
    <w:rsid w:val="00E6776A"/>
    <w:rsid w:val="00E70754"/>
    <w:rsid w:val="00E708A9"/>
    <w:rsid w:val="00E71086"/>
    <w:rsid w:val="00E71D99"/>
    <w:rsid w:val="00E71F61"/>
    <w:rsid w:val="00E7287A"/>
    <w:rsid w:val="00E73012"/>
    <w:rsid w:val="00E73B58"/>
    <w:rsid w:val="00E73BA3"/>
    <w:rsid w:val="00E73D82"/>
    <w:rsid w:val="00E7449F"/>
    <w:rsid w:val="00E74978"/>
    <w:rsid w:val="00E7524B"/>
    <w:rsid w:val="00E76020"/>
    <w:rsid w:val="00E7640E"/>
    <w:rsid w:val="00E76783"/>
    <w:rsid w:val="00E77D75"/>
    <w:rsid w:val="00E80429"/>
    <w:rsid w:val="00E80A3A"/>
    <w:rsid w:val="00E80C61"/>
    <w:rsid w:val="00E80EB2"/>
    <w:rsid w:val="00E8120C"/>
    <w:rsid w:val="00E814B5"/>
    <w:rsid w:val="00E81B6A"/>
    <w:rsid w:val="00E82472"/>
    <w:rsid w:val="00E82763"/>
    <w:rsid w:val="00E83065"/>
    <w:rsid w:val="00E840D2"/>
    <w:rsid w:val="00E84BD1"/>
    <w:rsid w:val="00E853E1"/>
    <w:rsid w:val="00E85451"/>
    <w:rsid w:val="00E85776"/>
    <w:rsid w:val="00E8577A"/>
    <w:rsid w:val="00E85974"/>
    <w:rsid w:val="00E85EF2"/>
    <w:rsid w:val="00E86B73"/>
    <w:rsid w:val="00E86E27"/>
    <w:rsid w:val="00E86F46"/>
    <w:rsid w:val="00E86FD9"/>
    <w:rsid w:val="00E87039"/>
    <w:rsid w:val="00E87625"/>
    <w:rsid w:val="00E902A4"/>
    <w:rsid w:val="00E905AB"/>
    <w:rsid w:val="00E908F7"/>
    <w:rsid w:val="00E90AA8"/>
    <w:rsid w:val="00E90BE9"/>
    <w:rsid w:val="00E90D9C"/>
    <w:rsid w:val="00E91409"/>
    <w:rsid w:val="00E916A3"/>
    <w:rsid w:val="00E921B2"/>
    <w:rsid w:val="00E928D7"/>
    <w:rsid w:val="00E92B34"/>
    <w:rsid w:val="00E92BCA"/>
    <w:rsid w:val="00E9350A"/>
    <w:rsid w:val="00E93E3A"/>
    <w:rsid w:val="00E93FAC"/>
    <w:rsid w:val="00E9469C"/>
    <w:rsid w:val="00E947E5"/>
    <w:rsid w:val="00E94B85"/>
    <w:rsid w:val="00E94F81"/>
    <w:rsid w:val="00E9536E"/>
    <w:rsid w:val="00E95C22"/>
    <w:rsid w:val="00E9605A"/>
    <w:rsid w:val="00E9618E"/>
    <w:rsid w:val="00E96A42"/>
    <w:rsid w:val="00E97040"/>
    <w:rsid w:val="00EA00E4"/>
    <w:rsid w:val="00EA0D51"/>
    <w:rsid w:val="00EA0D78"/>
    <w:rsid w:val="00EA128A"/>
    <w:rsid w:val="00EA2711"/>
    <w:rsid w:val="00EA4023"/>
    <w:rsid w:val="00EA40D0"/>
    <w:rsid w:val="00EA42AB"/>
    <w:rsid w:val="00EA49EC"/>
    <w:rsid w:val="00EA5639"/>
    <w:rsid w:val="00EA5E0F"/>
    <w:rsid w:val="00EA60AE"/>
    <w:rsid w:val="00EA625E"/>
    <w:rsid w:val="00EA62E3"/>
    <w:rsid w:val="00EA717F"/>
    <w:rsid w:val="00EA72F9"/>
    <w:rsid w:val="00EA74DE"/>
    <w:rsid w:val="00EA7AAB"/>
    <w:rsid w:val="00EA7B53"/>
    <w:rsid w:val="00EA7D06"/>
    <w:rsid w:val="00EB0AEE"/>
    <w:rsid w:val="00EB0EB6"/>
    <w:rsid w:val="00EB27D3"/>
    <w:rsid w:val="00EB2CBB"/>
    <w:rsid w:val="00EB337B"/>
    <w:rsid w:val="00EB342E"/>
    <w:rsid w:val="00EB35B4"/>
    <w:rsid w:val="00EB462E"/>
    <w:rsid w:val="00EB4D76"/>
    <w:rsid w:val="00EB50C8"/>
    <w:rsid w:val="00EB5C9B"/>
    <w:rsid w:val="00EB6FB6"/>
    <w:rsid w:val="00EB7176"/>
    <w:rsid w:val="00EC0C16"/>
    <w:rsid w:val="00EC1218"/>
    <w:rsid w:val="00EC1918"/>
    <w:rsid w:val="00EC1F03"/>
    <w:rsid w:val="00EC2F6A"/>
    <w:rsid w:val="00EC322F"/>
    <w:rsid w:val="00EC3303"/>
    <w:rsid w:val="00EC37B2"/>
    <w:rsid w:val="00EC44CC"/>
    <w:rsid w:val="00EC5394"/>
    <w:rsid w:val="00EC54F3"/>
    <w:rsid w:val="00EC590D"/>
    <w:rsid w:val="00EC597E"/>
    <w:rsid w:val="00EC5A13"/>
    <w:rsid w:val="00EC5AA9"/>
    <w:rsid w:val="00EC5B6B"/>
    <w:rsid w:val="00EC5F88"/>
    <w:rsid w:val="00EC683D"/>
    <w:rsid w:val="00EC69B4"/>
    <w:rsid w:val="00EC6A22"/>
    <w:rsid w:val="00ED11FF"/>
    <w:rsid w:val="00ED1923"/>
    <w:rsid w:val="00ED397F"/>
    <w:rsid w:val="00ED39AB"/>
    <w:rsid w:val="00ED3CD7"/>
    <w:rsid w:val="00ED5342"/>
    <w:rsid w:val="00ED568F"/>
    <w:rsid w:val="00ED6453"/>
    <w:rsid w:val="00ED67D7"/>
    <w:rsid w:val="00ED6F41"/>
    <w:rsid w:val="00ED7080"/>
    <w:rsid w:val="00ED76E1"/>
    <w:rsid w:val="00ED7747"/>
    <w:rsid w:val="00EE0E97"/>
    <w:rsid w:val="00EE1026"/>
    <w:rsid w:val="00EE1298"/>
    <w:rsid w:val="00EE15F3"/>
    <w:rsid w:val="00EE281C"/>
    <w:rsid w:val="00EE2A1A"/>
    <w:rsid w:val="00EE30F9"/>
    <w:rsid w:val="00EE3287"/>
    <w:rsid w:val="00EE373B"/>
    <w:rsid w:val="00EE4BBF"/>
    <w:rsid w:val="00EE5191"/>
    <w:rsid w:val="00EE519F"/>
    <w:rsid w:val="00EE5D9B"/>
    <w:rsid w:val="00EE656B"/>
    <w:rsid w:val="00EE7A01"/>
    <w:rsid w:val="00EE7C5E"/>
    <w:rsid w:val="00EF00B8"/>
    <w:rsid w:val="00EF1A29"/>
    <w:rsid w:val="00EF1ADC"/>
    <w:rsid w:val="00EF2120"/>
    <w:rsid w:val="00EF21BF"/>
    <w:rsid w:val="00EF393E"/>
    <w:rsid w:val="00EF3A55"/>
    <w:rsid w:val="00EF4393"/>
    <w:rsid w:val="00EF47B0"/>
    <w:rsid w:val="00EF4A1F"/>
    <w:rsid w:val="00EF611D"/>
    <w:rsid w:val="00EF6373"/>
    <w:rsid w:val="00EF657F"/>
    <w:rsid w:val="00EF6C2D"/>
    <w:rsid w:val="00EF7541"/>
    <w:rsid w:val="00F00560"/>
    <w:rsid w:val="00F00CC9"/>
    <w:rsid w:val="00F00D9A"/>
    <w:rsid w:val="00F01010"/>
    <w:rsid w:val="00F01B19"/>
    <w:rsid w:val="00F021BA"/>
    <w:rsid w:val="00F02C99"/>
    <w:rsid w:val="00F05BEC"/>
    <w:rsid w:val="00F061D6"/>
    <w:rsid w:val="00F06CC4"/>
    <w:rsid w:val="00F0700E"/>
    <w:rsid w:val="00F076AE"/>
    <w:rsid w:val="00F101C5"/>
    <w:rsid w:val="00F106E7"/>
    <w:rsid w:val="00F111F6"/>
    <w:rsid w:val="00F12593"/>
    <w:rsid w:val="00F12CE1"/>
    <w:rsid w:val="00F12D24"/>
    <w:rsid w:val="00F13425"/>
    <w:rsid w:val="00F13672"/>
    <w:rsid w:val="00F13DB5"/>
    <w:rsid w:val="00F14A97"/>
    <w:rsid w:val="00F15410"/>
    <w:rsid w:val="00F15821"/>
    <w:rsid w:val="00F15B54"/>
    <w:rsid w:val="00F162DC"/>
    <w:rsid w:val="00F165A3"/>
    <w:rsid w:val="00F1699B"/>
    <w:rsid w:val="00F169A9"/>
    <w:rsid w:val="00F16D18"/>
    <w:rsid w:val="00F170F6"/>
    <w:rsid w:val="00F17835"/>
    <w:rsid w:val="00F20314"/>
    <w:rsid w:val="00F234B1"/>
    <w:rsid w:val="00F235B7"/>
    <w:rsid w:val="00F23B2E"/>
    <w:rsid w:val="00F25DD7"/>
    <w:rsid w:val="00F26319"/>
    <w:rsid w:val="00F301E9"/>
    <w:rsid w:val="00F30293"/>
    <w:rsid w:val="00F310CD"/>
    <w:rsid w:val="00F3164E"/>
    <w:rsid w:val="00F31968"/>
    <w:rsid w:val="00F32BB4"/>
    <w:rsid w:val="00F33045"/>
    <w:rsid w:val="00F334BE"/>
    <w:rsid w:val="00F3354F"/>
    <w:rsid w:val="00F34482"/>
    <w:rsid w:val="00F34DA0"/>
    <w:rsid w:val="00F34E53"/>
    <w:rsid w:val="00F3514E"/>
    <w:rsid w:val="00F3537E"/>
    <w:rsid w:val="00F366E0"/>
    <w:rsid w:val="00F36D90"/>
    <w:rsid w:val="00F36EF3"/>
    <w:rsid w:val="00F37E2A"/>
    <w:rsid w:val="00F4035E"/>
    <w:rsid w:val="00F4233C"/>
    <w:rsid w:val="00F4333A"/>
    <w:rsid w:val="00F43896"/>
    <w:rsid w:val="00F4393D"/>
    <w:rsid w:val="00F43AAC"/>
    <w:rsid w:val="00F43E44"/>
    <w:rsid w:val="00F43EF2"/>
    <w:rsid w:val="00F448DD"/>
    <w:rsid w:val="00F454C7"/>
    <w:rsid w:val="00F45EA2"/>
    <w:rsid w:val="00F46019"/>
    <w:rsid w:val="00F462EA"/>
    <w:rsid w:val="00F46617"/>
    <w:rsid w:val="00F46E8B"/>
    <w:rsid w:val="00F476E7"/>
    <w:rsid w:val="00F50241"/>
    <w:rsid w:val="00F505B9"/>
    <w:rsid w:val="00F51D2F"/>
    <w:rsid w:val="00F51EF5"/>
    <w:rsid w:val="00F52459"/>
    <w:rsid w:val="00F527F1"/>
    <w:rsid w:val="00F52891"/>
    <w:rsid w:val="00F529F2"/>
    <w:rsid w:val="00F52DE9"/>
    <w:rsid w:val="00F531E0"/>
    <w:rsid w:val="00F534F8"/>
    <w:rsid w:val="00F5377A"/>
    <w:rsid w:val="00F53AB0"/>
    <w:rsid w:val="00F53EEA"/>
    <w:rsid w:val="00F5446F"/>
    <w:rsid w:val="00F54555"/>
    <w:rsid w:val="00F551F0"/>
    <w:rsid w:val="00F554B9"/>
    <w:rsid w:val="00F557B9"/>
    <w:rsid w:val="00F559A8"/>
    <w:rsid w:val="00F57E51"/>
    <w:rsid w:val="00F57FCF"/>
    <w:rsid w:val="00F60757"/>
    <w:rsid w:val="00F60A89"/>
    <w:rsid w:val="00F60CE6"/>
    <w:rsid w:val="00F60D06"/>
    <w:rsid w:val="00F60F5D"/>
    <w:rsid w:val="00F610A5"/>
    <w:rsid w:val="00F615CA"/>
    <w:rsid w:val="00F62857"/>
    <w:rsid w:val="00F63717"/>
    <w:rsid w:val="00F639D4"/>
    <w:rsid w:val="00F63A94"/>
    <w:rsid w:val="00F6433A"/>
    <w:rsid w:val="00F64536"/>
    <w:rsid w:val="00F64631"/>
    <w:rsid w:val="00F6574A"/>
    <w:rsid w:val="00F6580C"/>
    <w:rsid w:val="00F658A4"/>
    <w:rsid w:val="00F67BB6"/>
    <w:rsid w:val="00F700D1"/>
    <w:rsid w:val="00F70686"/>
    <w:rsid w:val="00F70721"/>
    <w:rsid w:val="00F70A14"/>
    <w:rsid w:val="00F70BEF"/>
    <w:rsid w:val="00F71799"/>
    <w:rsid w:val="00F71956"/>
    <w:rsid w:val="00F7200E"/>
    <w:rsid w:val="00F727F1"/>
    <w:rsid w:val="00F7283F"/>
    <w:rsid w:val="00F72A68"/>
    <w:rsid w:val="00F74272"/>
    <w:rsid w:val="00F74D40"/>
    <w:rsid w:val="00F74EF3"/>
    <w:rsid w:val="00F74F3C"/>
    <w:rsid w:val="00F750F3"/>
    <w:rsid w:val="00F75B80"/>
    <w:rsid w:val="00F761DD"/>
    <w:rsid w:val="00F764B4"/>
    <w:rsid w:val="00F76651"/>
    <w:rsid w:val="00F76C0D"/>
    <w:rsid w:val="00F77B7F"/>
    <w:rsid w:val="00F77ED6"/>
    <w:rsid w:val="00F8041E"/>
    <w:rsid w:val="00F80E48"/>
    <w:rsid w:val="00F80ED0"/>
    <w:rsid w:val="00F8183D"/>
    <w:rsid w:val="00F81B36"/>
    <w:rsid w:val="00F828AA"/>
    <w:rsid w:val="00F82B65"/>
    <w:rsid w:val="00F82DC5"/>
    <w:rsid w:val="00F83351"/>
    <w:rsid w:val="00F83E1B"/>
    <w:rsid w:val="00F859EB"/>
    <w:rsid w:val="00F86922"/>
    <w:rsid w:val="00F87A42"/>
    <w:rsid w:val="00F90A02"/>
    <w:rsid w:val="00F9223F"/>
    <w:rsid w:val="00F9244C"/>
    <w:rsid w:val="00F92618"/>
    <w:rsid w:val="00F93E55"/>
    <w:rsid w:val="00F94023"/>
    <w:rsid w:val="00F9522F"/>
    <w:rsid w:val="00F95B31"/>
    <w:rsid w:val="00F97141"/>
    <w:rsid w:val="00F9721F"/>
    <w:rsid w:val="00F974FF"/>
    <w:rsid w:val="00F977F6"/>
    <w:rsid w:val="00FA044E"/>
    <w:rsid w:val="00FA04E2"/>
    <w:rsid w:val="00FA0A74"/>
    <w:rsid w:val="00FA2290"/>
    <w:rsid w:val="00FA22B9"/>
    <w:rsid w:val="00FA230E"/>
    <w:rsid w:val="00FA236B"/>
    <w:rsid w:val="00FA2EC8"/>
    <w:rsid w:val="00FA31D7"/>
    <w:rsid w:val="00FA3473"/>
    <w:rsid w:val="00FA3497"/>
    <w:rsid w:val="00FA39D4"/>
    <w:rsid w:val="00FA43AC"/>
    <w:rsid w:val="00FA4A79"/>
    <w:rsid w:val="00FA4B60"/>
    <w:rsid w:val="00FA4CF0"/>
    <w:rsid w:val="00FA6063"/>
    <w:rsid w:val="00FA6DB2"/>
    <w:rsid w:val="00FA7327"/>
    <w:rsid w:val="00FA7B64"/>
    <w:rsid w:val="00FA7E8D"/>
    <w:rsid w:val="00FA7F6C"/>
    <w:rsid w:val="00FB03EB"/>
    <w:rsid w:val="00FB0B21"/>
    <w:rsid w:val="00FB12B3"/>
    <w:rsid w:val="00FB14A7"/>
    <w:rsid w:val="00FB180A"/>
    <w:rsid w:val="00FB21A8"/>
    <w:rsid w:val="00FB26D9"/>
    <w:rsid w:val="00FB2D36"/>
    <w:rsid w:val="00FB311C"/>
    <w:rsid w:val="00FB3623"/>
    <w:rsid w:val="00FB3E17"/>
    <w:rsid w:val="00FB53E4"/>
    <w:rsid w:val="00FB5BCD"/>
    <w:rsid w:val="00FB5EEF"/>
    <w:rsid w:val="00FB612B"/>
    <w:rsid w:val="00FB627C"/>
    <w:rsid w:val="00FB692B"/>
    <w:rsid w:val="00FB6C9A"/>
    <w:rsid w:val="00FB774A"/>
    <w:rsid w:val="00FB7877"/>
    <w:rsid w:val="00FC0EE4"/>
    <w:rsid w:val="00FC1328"/>
    <w:rsid w:val="00FC1454"/>
    <w:rsid w:val="00FC1ED0"/>
    <w:rsid w:val="00FC2913"/>
    <w:rsid w:val="00FC2B63"/>
    <w:rsid w:val="00FC32A8"/>
    <w:rsid w:val="00FC3401"/>
    <w:rsid w:val="00FC3645"/>
    <w:rsid w:val="00FC37A7"/>
    <w:rsid w:val="00FC3C0F"/>
    <w:rsid w:val="00FC3D29"/>
    <w:rsid w:val="00FC4137"/>
    <w:rsid w:val="00FC48AB"/>
    <w:rsid w:val="00FC4957"/>
    <w:rsid w:val="00FC5951"/>
    <w:rsid w:val="00FC5AB8"/>
    <w:rsid w:val="00FD0235"/>
    <w:rsid w:val="00FD0392"/>
    <w:rsid w:val="00FD0A90"/>
    <w:rsid w:val="00FD0B07"/>
    <w:rsid w:val="00FD0B69"/>
    <w:rsid w:val="00FD1A1D"/>
    <w:rsid w:val="00FD26FB"/>
    <w:rsid w:val="00FD30B6"/>
    <w:rsid w:val="00FD3784"/>
    <w:rsid w:val="00FD3989"/>
    <w:rsid w:val="00FD3ADA"/>
    <w:rsid w:val="00FD3B15"/>
    <w:rsid w:val="00FD3C5E"/>
    <w:rsid w:val="00FD4A50"/>
    <w:rsid w:val="00FD4AD6"/>
    <w:rsid w:val="00FD50B7"/>
    <w:rsid w:val="00FD50BB"/>
    <w:rsid w:val="00FD64C5"/>
    <w:rsid w:val="00FD6913"/>
    <w:rsid w:val="00FD7BAD"/>
    <w:rsid w:val="00FE0277"/>
    <w:rsid w:val="00FE0A66"/>
    <w:rsid w:val="00FE0A95"/>
    <w:rsid w:val="00FE0AFA"/>
    <w:rsid w:val="00FE0B9D"/>
    <w:rsid w:val="00FE0D4B"/>
    <w:rsid w:val="00FE0FBE"/>
    <w:rsid w:val="00FE191C"/>
    <w:rsid w:val="00FE277C"/>
    <w:rsid w:val="00FE34E2"/>
    <w:rsid w:val="00FE374B"/>
    <w:rsid w:val="00FE3B03"/>
    <w:rsid w:val="00FE4687"/>
    <w:rsid w:val="00FE6E2D"/>
    <w:rsid w:val="00FE75EB"/>
    <w:rsid w:val="00FE7B8A"/>
    <w:rsid w:val="00FF11F0"/>
    <w:rsid w:val="00FF12C5"/>
    <w:rsid w:val="00FF152E"/>
    <w:rsid w:val="00FF1601"/>
    <w:rsid w:val="00FF1D69"/>
    <w:rsid w:val="00FF2486"/>
    <w:rsid w:val="00FF27B8"/>
    <w:rsid w:val="00FF337D"/>
    <w:rsid w:val="00FF347E"/>
    <w:rsid w:val="00FF364C"/>
    <w:rsid w:val="00FF36F2"/>
    <w:rsid w:val="00FF3BAD"/>
    <w:rsid w:val="00FF46E5"/>
    <w:rsid w:val="00FF4971"/>
    <w:rsid w:val="00FF4D61"/>
    <w:rsid w:val="00FF50FF"/>
    <w:rsid w:val="00FF511B"/>
    <w:rsid w:val="00FF5EDA"/>
    <w:rsid w:val="00FF6598"/>
    <w:rsid w:val="00FF6D50"/>
    <w:rsid w:val="00FF7226"/>
    <w:rsid w:val="00FF787D"/>
    <w:rsid w:val="00FF79AF"/>
    <w:rsid w:val="00FF7D0D"/>
    <w:rsid w:val="00FF7D7F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FFEEF-19A4-4415-BBD0-E2504059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F6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071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5F23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1071A8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071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71A8"/>
    <w:rPr>
      <w:b/>
      <w:bCs/>
    </w:rPr>
  </w:style>
  <w:style w:type="character" w:styleId="a4">
    <w:name w:val="Emphasis"/>
    <w:basedOn w:val="a0"/>
    <w:uiPriority w:val="20"/>
    <w:qFormat/>
    <w:rsid w:val="001071A8"/>
    <w:rPr>
      <w:i/>
      <w:iCs/>
    </w:rPr>
  </w:style>
  <w:style w:type="character" w:styleId="a5">
    <w:name w:val="Hyperlink"/>
    <w:basedOn w:val="a0"/>
    <w:semiHidden/>
    <w:unhideWhenUsed/>
    <w:rsid w:val="009452F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4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9452F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ko-KR"/>
    </w:rPr>
  </w:style>
  <w:style w:type="character" w:customStyle="1" w:styleId="a8">
    <w:name w:val="Название Знак"/>
    <w:basedOn w:val="a0"/>
    <w:link w:val="a7"/>
    <w:uiPriority w:val="99"/>
    <w:rsid w:val="009452F6"/>
    <w:rPr>
      <w:rFonts w:eastAsia="Calibri"/>
      <w:color w:val="auto"/>
      <w:szCs w:val="20"/>
      <w:lang w:eastAsia="ko-KR"/>
    </w:rPr>
  </w:style>
  <w:style w:type="paragraph" w:styleId="a9">
    <w:name w:val="Body Text"/>
    <w:basedOn w:val="a"/>
    <w:link w:val="aa"/>
    <w:uiPriority w:val="99"/>
    <w:unhideWhenUsed/>
    <w:rsid w:val="009452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452F6"/>
    <w:rPr>
      <w:rFonts w:eastAsia="Times New Roman"/>
      <w:color w:val="auto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452F6"/>
    <w:pPr>
      <w:spacing w:after="120" w:line="240" w:lineRule="auto"/>
      <w:ind w:left="283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452F6"/>
    <w:rPr>
      <w:sz w:val="24"/>
      <w:szCs w:val="24"/>
    </w:rPr>
  </w:style>
  <w:style w:type="paragraph" w:styleId="ad">
    <w:name w:val="List Paragraph"/>
    <w:basedOn w:val="a"/>
    <w:uiPriority w:val="34"/>
    <w:qFormat/>
    <w:rsid w:val="009452F6"/>
    <w:pPr>
      <w:ind w:left="720"/>
      <w:contextualSpacing/>
    </w:pPr>
  </w:style>
  <w:style w:type="character" w:customStyle="1" w:styleId="shorttext">
    <w:name w:val="short_text"/>
    <w:basedOn w:val="a0"/>
    <w:rsid w:val="009452F6"/>
  </w:style>
  <w:style w:type="table" w:styleId="ae">
    <w:name w:val="Table Grid"/>
    <w:basedOn w:val="a1"/>
    <w:uiPriority w:val="59"/>
    <w:rsid w:val="009452F6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F2367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2367"/>
    <w:rPr>
      <w:rFonts w:ascii="Arial" w:eastAsia="Times New Roman" w:hAnsi="Arial" w:cs="Arial"/>
      <w:b/>
      <w:bCs/>
      <w:i/>
      <w:iCs/>
      <w:color w:val="auto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64D78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64D78"/>
    <w:rPr>
      <w:rFonts w:asciiTheme="minorHAnsi" w:hAnsiTheme="minorHAnsi" w:cstheme="minorBidi"/>
      <w:color w:val="auto"/>
      <w:sz w:val="22"/>
      <w:szCs w:val="22"/>
    </w:rPr>
  </w:style>
  <w:style w:type="character" w:customStyle="1" w:styleId="af">
    <w:name w:val="Основной шрифт"/>
    <w:uiPriority w:val="99"/>
    <w:rsid w:val="000F7CDB"/>
  </w:style>
  <w:style w:type="paragraph" w:styleId="af0">
    <w:name w:val="Balloon Text"/>
    <w:basedOn w:val="a"/>
    <w:link w:val="af1"/>
    <w:uiPriority w:val="99"/>
    <w:semiHidden/>
    <w:unhideWhenUsed/>
    <w:rsid w:val="0067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66F8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Archangels</dc:creator>
  <cp:keywords/>
  <dc:description/>
  <cp:lastModifiedBy>Конаева Гаухар</cp:lastModifiedBy>
  <cp:revision>6</cp:revision>
  <cp:lastPrinted>2016-11-03T14:25:00Z</cp:lastPrinted>
  <dcterms:created xsi:type="dcterms:W3CDTF">2016-11-03T13:38:00Z</dcterms:created>
  <dcterms:modified xsi:type="dcterms:W3CDTF">2016-11-03T14:26:00Z</dcterms:modified>
</cp:coreProperties>
</file>